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20" w:rsidRDefault="009227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82959" wp14:editId="20571F37">
                <wp:simplePos x="0" y="0"/>
                <wp:positionH relativeFrom="column">
                  <wp:posOffset>1952624</wp:posOffset>
                </wp:positionH>
                <wp:positionV relativeFrom="paragraph">
                  <wp:posOffset>-76200</wp:posOffset>
                </wp:positionV>
                <wp:extent cx="4886325" cy="1057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648" w:rsidRPr="00567458" w:rsidRDefault="00567458" w:rsidP="00E42648">
                            <w:pPr>
                              <w:jc w:val="center"/>
                              <w:rPr>
                                <w:rFonts w:ascii="Curlz MT" w:hAnsi="Curlz M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458">
                              <w:rPr>
                                <w:rFonts w:ascii="Curlz MT" w:hAnsi="Curlz M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Angie Cobble’s</w:t>
                            </w:r>
                            <w:r>
                              <w:rPr>
                                <w:rFonts w:ascii="Curlz MT" w:hAnsi="Curlz MT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One Page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82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-6pt;width:384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" filled="f" stroked="f">
                <v:textbox>
                  <w:txbxContent>
                    <w:p w:rsidR="00E42648" w:rsidRPr="00567458" w:rsidRDefault="00567458" w:rsidP="00E42648">
                      <w:pPr>
                        <w:jc w:val="center"/>
                        <w:rPr>
                          <w:rFonts w:ascii="Curlz MT" w:hAnsi="Curlz M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7458">
                        <w:rPr>
                          <w:rFonts w:ascii="Curlz MT" w:hAnsi="Curlz M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Angie Cobble’s</w:t>
                      </w:r>
                      <w:r>
                        <w:rPr>
                          <w:rFonts w:ascii="Curlz MT" w:hAnsi="Curlz MT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One Page Profile</w:t>
                      </w:r>
                    </w:p>
                  </w:txbxContent>
                </v:textbox>
              </v:shape>
            </w:pict>
          </mc:Fallback>
        </mc:AlternateContent>
      </w:r>
      <w:r w:rsidR="00601F17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-55880</wp:posOffset>
            </wp:positionV>
            <wp:extent cx="2219325" cy="29591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5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FC6" w:rsidRDefault="00ED0FC6"/>
    <w:p w:rsidR="00ED0FC6" w:rsidRDefault="00D001A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113665</wp:posOffset>
                </wp:positionV>
                <wp:extent cx="2219325" cy="2867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16" w:rsidRPr="00192164" w:rsidRDefault="00D001AE" w:rsidP="00ED0FC6">
                            <w:pPr>
                              <w:spacing w:after="0" w:line="240" w:lineRule="auto"/>
                              <w:rPr>
                                <w:rFonts w:ascii="Castellar" w:hAnsi="Castellar"/>
                                <w:color w:val="7030A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7030A0"/>
                              </w:rPr>
                              <w:t>Workforce Development Specialist</w:t>
                            </w:r>
                          </w:p>
                          <w:p w:rsidR="00BF2916" w:rsidRPr="00192164" w:rsidRDefault="00E92979" w:rsidP="00ED0FC6">
                            <w:pPr>
                              <w:spacing w:after="0" w:line="240" w:lineRule="auto"/>
                              <w:rPr>
                                <w:rFonts w:ascii="Castellar" w:hAnsi="Castellar"/>
                                <w:color w:val="7030A0"/>
                              </w:rPr>
                            </w:pPr>
                            <w:r w:rsidRPr="00192164">
                              <w:rPr>
                                <w:rFonts w:ascii="Castellar" w:hAnsi="Castellar"/>
                                <w:color w:val="7030A0"/>
                              </w:rPr>
                              <w:t xml:space="preserve">Report to: </w:t>
                            </w:r>
                            <w:r w:rsidR="00567458" w:rsidRPr="00192164">
                              <w:rPr>
                                <w:rFonts w:ascii="Castellar" w:hAnsi="Castellar"/>
                                <w:color w:val="7030A0"/>
                              </w:rPr>
                              <w:t>Program Coordinator</w:t>
                            </w:r>
                          </w:p>
                          <w:p w:rsidR="00BF2916" w:rsidRPr="00192164" w:rsidRDefault="00ED0FC6" w:rsidP="00ED0FC6">
                            <w:pPr>
                              <w:spacing w:after="0" w:line="240" w:lineRule="auto"/>
                              <w:rPr>
                                <w:rFonts w:ascii="Castellar" w:hAnsi="Castellar"/>
                                <w:b/>
                                <w:color w:val="7030A0"/>
                              </w:rPr>
                            </w:pPr>
                            <w:r w:rsidRPr="00192164">
                              <w:rPr>
                                <w:rFonts w:ascii="Castellar" w:hAnsi="Castellar"/>
                                <w:b/>
                                <w:color w:val="7030A0"/>
                              </w:rPr>
                              <w:t>Go to person for:</w:t>
                            </w:r>
                          </w:p>
                          <w:p w:rsidR="00891333" w:rsidRPr="00D001AE" w:rsidRDefault="00D001AE" w:rsidP="001921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stellar" w:hAnsi="Castellar"/>
                                <w:color w:val="7030A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7030A0"/>
                              </w:rPr>
                              <w:t xml:space="preserve">Applications, on boarding new hires, New Hire orientation, </w:t>
                            </w:r>
                            <w:proofErr w:type="spellStart"/>
                            <w:r>
                              <w:rPr>
                                <w:rFonts w:ascii="Castellar" w:hAnsi="Castellar"/>
                                <w:color w:val="7030A0"/>
                              </w:rPr>
                              <w:t>CPr</w:t>
                            </w:r>
                            <w:proofErr w:type="spellEnd"/>
                            <w:r>
                              <w:rPr>
                                <w:rFonts w:ascii="Castellar" w:hAnsi="Castellar"/>
                                <w:color w:val="7030A0"/>
                              </w:rPr>
                              <w:t xml:space="preserve">/fa, CPI, POM, PCT, training schedules, </w:t>
                            </w:r>
                            <w:proofErr w:type="spellStart"/>
                            <w:r>
                              <w:rPr>
                                <w:rFonts w:ascii="Castellar" w:hAnsi="Castellar"/>
                                <w:color w:val="7030A0"/>
                              </w:rPr>
                              <w:t>pom</w:t>
                            </w:r>
                            <w:proofErr w:type="spellEnd"/>
                            <w:r>
                              <w:rPr>
                                <w:rFonts w:ascii="Castellar" w:hAnsi="Castellar"/>
                                <w:color w:val="7030A0"/>
                              </w:rPr>
                              <w:t xml:space="preserve"> interviews</w:t>
                            </w:r>
                          </w:p>
                          <w:p w:rsidR="0092275D" w:rsidRPr="00D001AE" w:rsidRDefault="0092275D" w:rsidP="001921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stellar" w:hAnsi="Castellar"/>
                                <w:color w:val="7030A0"/>
                              </w:rPr>
                            </w:pPr>
                            <w:r w:rsidRPr="00D001AE">
                              <w:rPr>
                                <w:rFonts w:ascii="Castellar" w:hAnsi="Castellar"/>
                                <w:color w:val="7030A0"/>
                              </w:rPr>
                              <w:t>On call duties</w:t>
                            </w:r>
                          </w:p>
                          <w:p w:rsidR="00192164" w:rsidRPr="00192164" w:rsidRDefault="00192164" w:rsidP="001921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stellar" w:hAnsi="Castellar"/>
                                <w:color w:val="7030A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7030A0"/>
                              </w:rPr>
                              <w:t>Fire putter-</w:t>
                            </w:r>
                            <w:proofErr w:type="spellStart"/>
                            <w:r>
                              <w:rPr>
                                <w:rFonts w:ascii="Castellar" w:hAnsi="Castellar"/>
                                <w:color w:val="7030A0"/>
                              </w:rPr>
                              <w:t>outter</w:t>
                            </w:r>
                            <w:proofErr w:type="spellEnd"/>
                          </w:p>
                          <w:p w:rsidR="00192164" w:rsidRPr="00192164" w:rsidRDefault="00192164" w:rsidP="001921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stellar" w:hAnsi="Castellar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D0FC6" w:rsidRPr="0092275D" w:rsidRDefault="00ED0FC6" w:rsidP="00ED0FC6">
                            <w:pPr>
                              <w:spacing w:after="0" w:line="240" w:lineRule="auto"/>
                              <w:ind w:left="720"/>
                              <w:rPr>
                                <w:color w:val="7030A0"/>
                                <w:sz w:val="24"/>
                              </w:rPr>
                            </w:pPr>
                          </w:p>
                          <w:p w:rsidR="00ED0FC6" w:rsidRPr="00BF2916" w:rsidRDefault="00ED0FC6" w:rsidP="00ED0FC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9.75pt;margin-top:8.95pt;width:174.75pt;height:2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" strokecolor="#2e74b5 [2404]" strokeweight="1.5pt">
                <v:textbox>
                  <w:txbxContent>
                    <w:p w:rsidR="00BF2916" w:rsidRPr="00192164" w:rsidRDefault="00D001AE" w:rsidP="00ED0FC6">
                      <w:pPr>
                        <w:spacing w:after="0" w:line="240" w:lineRule="auto"/>
                        <w:rPr>
                          <w:rFonts w:ascii="Castellar" w:hAnsi="Castellar"/>
                          <w:color w:val="7030A0"/>
                        </w:rPr>
                      </w:pPr>
                      <w:r>
                        <w:rPr>
                          <w:rFonts w:ascii="Castellar" w:hAnsi="Castellar"/>
                          <w:color w:val="7030A0"/>
                        </w:rPr>
                        <w:t>Workforce Development Specialist</w:t>
                      </w:r>
                    </w:p>
                    <w:p w:rsidR="00BF2916" w:rsidRPr="00192164" w:rsidRDefault="00E92979" w:rsidP="00ED0FC6">
                      <w:pPr>
                        <w:spacing w:after="0" w:line="240" w:lineRule="auto"/>
                        <w:rPr>
                          <w:rFonts w:ascii="Castellar" w:hAnsi="Castellar"/>
                          <w:color w:val="7030A0"/>
                        </w:rPr>
                      </w:pPr>
                      <w:r w:rsidRPr="00192164">
                        <w:rPr>
                          <w:rFonts w:ascii="Castellar" w:hAnsi="Castellar"/>
                          <w:color w:val="7030A0"/>
                        </w:rPr>
                        <w:t xml:space="preserve">Report to: </w:t>
                      </w:r>
                      <w:r w:rsidR="00567458" w:rsidRPr="00192164">
                        <w:rPr>
                          <w:rFonts w:ascii="Castellar" w:hAnsi="Castellar"/>
                          <w:color w:val="7030A0"/>
                        </w:rPr>
                        <w:t>Program Coordinator</w:t>
                      </w:r>
                    </w:p>
                    <w:p w:rsidR="00BF2916" w:rsidRPr="00192164" w:rsidRDefault="00ED0FC6" w:rsidP="00ED0FC6">
                      <w:pPr>
                        <w:spacing w:after="0" w:line="240" w:lineRule="auto"/>
                        <w:rPr>
                          <w:rFonts w:ascii="Castellar" w:hAnsi="Castellar"/>
                          <w:b/>
                          <w:color w:val="7030A0"/>
                        </w:rPr>
                      </w:pPr>
                      <w:r w:rsidRPr="00192164">
                        <w:rPr>
                          <w:rFonts w:ascii="Castellar" w:hAnsi="Castellar"/>
                          <w:b/>
                          <w:color w:val="7030A0"/>
                        </w:rPr>
                        <w:t>Go to person for:</w:t>
                      </w:r>
                    </w:p>
                    <w:p w:rsidR="00891333" w:rsidRPr="00D001AE" w:rsidRDefault="00D001AE" w:rsidP="001921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stellar" w:hAnsi="Castellar"/>
                          <w:color w:val="7030A0"/>
                        </w:rPr>
                      </w:pPr>
                      <w:r>
                        <w:rPr>
                          <w:rFonts w:ascii="Castellar" w:hAnsi="Castellar"/>
                          <w:color w:val="7030A0"/>
                        </w:rPr>
                        <w:t xml:space="preserve">Applications, on boarding new hires, New Hire orientation, </w:t>
                      </w:r>
                      <w:proofErr w:type="spellStart"/>
                      <w:r>
                        <w:rPr>
                          <w:rFonts w:ascii="Castellar" w:hAnsi="Castellar"/>
                          <w:color w:val="7030A0"/>
                        </w:rPr>
                        <w:t>CPr</w:t>
                      </w:r>
                      <w:proofErr w:type="spellEnd"/>
                      <w:r>
                        <w:rPr>
                          <w:rFonts w:ascii="Castellar" w:hAnsi="Castellar"/>
                          <w:color w:val="7030A0"/>
                        </w:rPr>
                        <w:t xml:space="preserve">/fa, CPI, POM, PCT, training schedules, </w:t>
                      </w:r>
                      <w:proofErr w:type="spellStart"/>
                      <w:r>
                        <w:rPr>
                          <w:rFonts w:ascii="Castellar" w:hAnsi="Castellar"/>
                          <w:color w:val="7030A0"/>
                        </w:rPr>
                        <w:t>pom</w:t>
                      </w:r>
                      <w:proofErr w:type="spellEnd"/>
                      <w:r>
                        <w:rPr>
                          <w:rFonts w:ascii="Castellar" w:hAnsi="Castellar"/>
                          <w:color w:val="7030A0"/>
                        </w:rPr>
                        <w:t xml:space="preserve"> interviews</w:t>
                      </w:r>
                    </w:p>
                    <w:p w:rsidR="0092275D" w:rsidRPr="00D001AE" w:rsidRDefault="0092275D" w:rsidP="001921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stellar" w:hAnsi="Castellar"/>
                          <w:color w:val="7030A0"/>
                        </w:rPr>
                      </w:pPr>
                      <w:r w:rsidRPr="00D001AE">
                        <w:rPr>
                          <w:rFonts w:ascii="Castellar" w:hAnsi="Castellar"/>
                          <w:color w:val="7030A0"/>
                        </w:rPr>
                        <w:t>On call duties</w:t>
                      </w:r>
                    </w:p>
                    <w:p w:rsidR="00192164" w:rsidRPr="00192164" w:rsidRDefault="00192164" w:rsidP="001921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stellar" w:hAnsi="Castellar"/>
                          <w:color w:val="7030A0"/>
                        </w:rPr>
                      </w:pPr>
                      <w:r>
                        <w:rPr>
                          <w:rFonts w:ascii="Castellar" w:hAnsi="Castellar"/>
                          <w:color w:val="7030A0"/>
                        </w:rPr>
                        <w:t>Fire putter-</w:t>
                      </w:r>
                      <w:proofErr w:type="spellStart"/>
                      <w:r>
                        <w:rPr>
                          <w:rFonts w:ascii="Castellar" w:hAnsi="Castellar"/>
                          <w:color w:val="7030A0"/>
                        </w:rPr>
                        <w:t>outter</w:t>
                      </w:r>
                      <w:proofErr w:type="spellEnd"/>
                    </w:p>
                    <w:p w:rsidR="00192164" w:rsidRPr="00192164" w:rsidRDefault="00192164" w:rsidP="00192164">
                      <w:pPr>
                        <w:pStyle w:val="ListParagraph"/>
                        <w:spacing w:after="0" w:line="240" w:lineRule="auto"/>
                        <w:rPr>
                          <w:rFonts w:ascii="Castellar" w:hAnsi="Castellar"/>
                          <w:color w:val="7030A0"/>
                          <w:sz w:val="24"/>
                          <w:szCs w:val="24"/>
                        </w:rPr>
                      </w:pPr>
                    </w:p>
                    <w:p w:rsidR="00ED0FC6" w:rsidRPr="0092275D" w:rsidRDefault="00ED0FC6" w:rsidP="00ED0FC6">
                      <w:pPr>
                        <w:spacing w:after="0" w:line="240" w:lineRule="auto"/>
                        <w:ind w:left="720"/>
                        <w:rPr>
                          <w:color w:val="7030A0"/>
                          <w:sz w:val="24"/>
                        </w:rPr>
                      </w:pPr>
                    </w:p>
                    <w:p w:rsidR="00ED0FC6" w:rsidRPr="00BF2916" w:rsidRDefault="00ED0FC6" w:rsidP="00ED0FC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5575A6" wp14:editId="0A8F21BF">
                <wp:simplePos x="0" y="0"/>
                <wp:positionH relativeFrom="margin">
                  <wp:align>left</wp:align>
                </wp:positionH>
                <wp:positionV relativeFrom="paragraph">
                  <wp:posOffset>3066415</wp:posOffset>
                </wp:positionV>
                <wp:extent cx="6886575" cy="2047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FC6" w:rsidRDefault="00ED0FC6" w:rsidP="00ED0FC6">
                            <w:pPr>
                              <w:spacing w:after="0" w:line="240" w:lineRule="auto"/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</w:pPr>
                            <w:r w:rsidRPr="00ED0FC6"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  <w:t>What’s important to me………………………………………..</w:t>
                            </w:r>
                          </w:p>
                          <w:p w:rsidR="0074387E" w:rsidRPr="0074387E" w:rsidRDefault="0074387E" w:rsidP="0074387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74387E" w:rsidRPr="00891333" w:rsidRDefault="0074387E" w:rsidP="0074387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</w:pPr>
                            <w:r w:rsidRPr="00891333">
                              <w:rPr>
                                <w:rFonts w:eastAsiaTheme="minorEastAsia" w:hAnsi="Calibri" w:cs="Times New Roman"/>
                                <w:color w:val="70AD47" w:themeColor="accent6"/>
                                <w:kern w:val="24"/>
                              </w:rPr>
                              <w:t>Teamwork</w:t>
                            </w:r>
                          </w:p>
                          <w:p w:rsidR="0074387E" w:rsidRPr="00891333" w:rsidRDefault="0074387E" w:rsidP="0074387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</w:pPr>
                            <w:r w:rsidRPr="00891333">
                              <w:rPr>
                                <w:rFonts w:eastAsiaTheme="minorEastAsia" w:hAnsi="Calibri" w:cs="Times New Roman"/>
                                <w:color w:val="70AD47" w:themeColor="accent6"/>
                                <w:kern w:val="24"/>
                              </w:rPr>
                              <w:t>Having fun</w:t>
                            </w:r>
                          </w:p>
                          <w:p w:rsidR="0074387E" w:rsidRPr="00891333" w:rsidRDefault="0074387E" w:rsidP="0074387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</w:pPr>
                            <w:r w:rsidRPr="00891333">
                              <w:rPr>
                                <w:rFonts w:eastAsiaTheme="minorEastAsia" w:hAnsi="Calibri" w:cs="Times New Roman"/>
                                <w:color w:val="70AD47" w:themeColor="accent6"/>
                                <w:kern w:val="24"/>
                              </w:rPr>
                              <w:t>Doing a good job</w:t>
                            </w:r>
                          </w:p>
                          <w:p w:rsidR="0074387E" w:rsidRPr="00891333" w:rsidRDefault="0074387E" w:rsidP="0074387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</w:pPr>
                            <w:r w:rsidRPr="00891333">
                              <w:rPr>
                                <w:rFonts w:eastAsiaTheme="minorEastAsia" w:hAnsi="Calibri" w:cs="Times New Roman"/>
                                <w:color w:val="70AD47" w:themeColor="accent6"/>
                                <w:kern w:val="24"/>
                              </w:rPr>
                              <w:t>Meeting the needs of the people I support</w:t>
                            </w:r>
                          </w:p>
                          <w:p w:rsidR="0074387E" w:rsidRDefault="00891333" w:rsidP="0074387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</w:pPr>
                            <w:r w:rsidRPr="00891333"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  <w:t>People supported living the life they chose to the best of their ability</w:t>
                            </w:r>
                          </w:p>
                          <w:p w:rsidR="00CA3F72" w:rsidRPr="00891333" w:rsidRDefault="00CA3F72" w:rsidP="0074387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  <w:t>People supported exercising their rights</w:t>
                            </w:r>
                          </w:p>
                          <w:p w:rsidR="00CA3F72" w:rsidRPr="00CA3F72" w:rsidRDefault="0074387E" w:rsidP="00CA3F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</w:pPr>
                            <w:r w:rsidRPr="00891333">
                              <w:rPr>
                                <w:rFonts w:eastAsiaTheme="minorEastAsia" w:hAnsi="Calibri" w:cs="Times New Roman"/>
                                <w:color w:val="70AD47" w:themeColor="accent6"/>
                                <w:kern w:val="24"/>
                              </w:rPr>
                              <w:t xml:space="preserve">Getting </w:t>
                            </w:r>
                            <w:r w:rsidR="00CA3F72">
                              <w:rPr>
                                <w:rFonts w:eastAsiaTheme="minorEastAsia" w:hAnsi="Calibri" w:cs="Times New Roman"/>
                                <w:color w:val="70AD47" w:themeColor="accent6"/>
                                <w:kern w:val="24"/>
                              </w:rPr>
                              <w:t>my work done in a timely manner</w:t>
                            </w:r>
                          </w:p>
                          <w:p w:rsidR="00891333" w:rsidRPr="00CA3F72" w:rsidRDefault="00891333" w:rsidP="0074387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</w:pPr>
                            <w:r w:rsidRPr="00891333">
                              <w:rPr>
                                <w:rFonts w:eastAsiaTheme="minorEastAsia" w:hAnsi="Calibri" w:cs="Times New Roman"/>
                                <w:color w:val="70AD47" w:themeColor="accent6"/>
                                <w:kern w:val="24"/>
                              </w:rPr>
                              <w:t>Spending quality time with the people I support</w:t>
                            </w:r>
                          </w:p>
                          <w:p w:rsidR="00CA3F72" w:rsidRPr="00891333" w:rsidRDefault="00CA3F72" w:rsidP="00CA3F7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</w:pPr>
                            <w:r w:rsidRPr="00891333">
                              <w:rPr>
                                <w:rFonts w:eastAsiaTheme="minorEastAsia" w:hAnsi="Calibri" w:cs="Times New Roman"/>
                                <w:color w:val="70AD47" w:themeColor="accent6"/>
                                <w:kern w:val="24"/>
                              </w:rPr>
                              <w:t>Separating work life from personal life</w:t>
                            </w:r>
                          </w:p>
                          <w:p w:rsidR="00CA3F72" w:rsidRPr="00891333" w:rsidRDefault="00CA3F72" w:rsidP="00CA3F72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Cs w:val="24"/>
                              </w:rPr>
                            </w:pPr>
                          </w:p>
                          <w:p w:rsidR="0074387E" w:rsidRDefault="0074387E" w:rsidP="00ED0FC6">
                            <w:pPr>
                              <w:spacing w:after="0" w:line="240" w:lineRule="auto"/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75A6" id="_x0000_s1028" type="#_x0000_t202" style="position:absolute;margin-left:0;margin-top:241.45pt;width:542.25pt;height:161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" strokecolor="#00b050" strokeweight="1.5pt">
                <v:textbox>
                  <w:txbxContent>
                    <w:p w:rsidR="00ED0FC6" w:rsidRDefault="00ED0FC6" w:rsidP="00ED0FC6">
                      <w:pPr>
                        <w:spacing w:after="0" w:line="240" w:lineRule="auto"/>
                        <w:rPr>
                          <w:b/>
                          <w:color w:val="538135" w:themeColor="accent6" w:themeShade="BF"/>
                          <w:sz w:val="28"/>
                        </w:rPr>
                      </w:pPr>
                      <w:r w:rsidRPr="00ED0FC6">
                        <w:rPr>
                          <w:b/>
                          <w:color w:val="538135" w:themeColor="accent6" w:themeShade="BF"/>
                          <w:sz w:val="28"/>
                        </w:rPr>
                        <w:t>What’s important to me………………………………………..</w:t>
                      </w:r>
                    </w:p>
                    <w:p w:rsidR="0074387E" w:rsidRPr="0074387E" w:rsidRDefault="0074387E" w:rsidP="0074387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</w:p>
                    <w:p w:rsidR="0074387E" w:rsidRPr="00891333" w:rsidRDefault="0074387E" w:rsidP="0074387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</w:pPr>
                      <w:r w:rsidRPr="00891333">
                        <w:rPr>
                          <w:rFonts w:eastAsiaTheme="minorEastAsia" w:hAnsi="Calibri" w:cs="Times New Roman"/>
                          <w:color w:val="70AD47" w:themeColor="accent6"/>
                          <w:kern w:val="24"/>
                        </w:rPr>
                        <w:t>Teamwork</w:t>
                      </w:r>
                    </w:p>
                    <w:p w:rsidR="0074387E" w:rsidRPr="00891333" w:rsidRDefault="0074387E" w:rsidP="0074387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</w:pPr>
                      <w:r w:rsidRPr="00891333">
                        <w:rPr>
                          <w:rFonts w:eastAsiaTheme="minorEastAsia" w:hAnsi="Calibri" w:cs="Times New Roman"/>
                          <w:color w:val="70AD47" w:themeColor="accent6"/>
                          <w:kern w:val="24"/>
                        </w:rPr>
                        <w:t>Having fun</w:t>
                      </w:r>
                    </w:p>
                    <w:p w:rsidR="0074387E" w:rsidRPr="00891333" w:rsidRDefault="0074387E" w:rsidP="0074387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</w:pPr>
                      <w:r w:rsidRPr="00891333">
                        <w:rPr>
                          <w:rFonts w:eastAsiaTheme="minorEastAsia" w:hAnsi="Calibri" w:cs="Times New Roman"/>
                          <w:color w:val="70AD47" w:themeColor="accent6"/>
                          <w:kern w:val="24"/>
                        </w:rPr>
                        <w:t>Doing a good job</w:t>
                      </w:r>
                    </w:p>
                    <w:p w:rsidR="0074387E" w:rsidRPr="00891333" w:rsidRDefault="0074387E" w:rsidP="0074387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</w:pPr>
                      <w:r w:rsidRPr="00891333">
                        <w:rPr>
                          <w:rFonts w:eastAsiaTheme="minorEastAsia" w:hAnsi="Calibri" w:cs="Times New Roman"/>
                          <w:color w:val="70AD47" w:themeColor="accent6"/>
                          <w:kern w:val="24"/>
                        </w:rPr>
                        <w:t>Meeting the needs of the people I support</w:t>
                      </w:r>
                    </w:p>
                    <w:p w:rsidR="0074387E" w:rsidRDefault="00891333" w:rsidP="0074387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</w:pPr>
                      <w:r w:rsidRPr="00891333"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  <w:t>People supported living the life they chose to the best of their ability</w:t>
                      </w:r>
                    </w:p>
                    <w:p w:rsidR="00CA3F72" w:rsidRPr="00891333" w:rsidRDefault="00CA3F72" w:rsidP="0074387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  <w:t>People supported exercising their rights</w:t>
                      </w:r>
                    </w:p>
                    <w:p w:rsidR="00CA3F72" w:rsidRPr="00CA3F72" w:rsidRDefault="0074387E" w:rsidP="00CA3F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</w:pPr>
                      <w:r w:rsidRPr="00891333">
                        <w:rPr>
                          <w:rFonts w:eastAsiaTheme="minorEastAsia" w:hAnsi="Calibri" w:cs="Times New Roman"/>
                          <w:color w:val="70AD47" w:themeColor="accent6"/>
                          <w:kern w:val="24"/>
                        </w:rPr>
                        <w:t xml:space="preserve">Getting </w:t>
                      </w:r>
                      <w:r w:rsidR="00CA3F72">
                        <w:rPr>
                          <w:rFonts w:eastAsiaTheme="minorEastAsia" w:hAnsi="Calibri" w:cs="Times New Roman"/>
                          <w:color w:val="70AD47" w:themeColor="accent6"/>
                          <w:kern w:val="24"/>
                        </w:rPr>
                        <w:t>my work done in a timely manner</w:t>
                      </w:r>
                    </w:p>
                    <w:p w:rsidR="00891333" w:rsidRPr="00CA3F72" w:rsidRDefault="00891333" w:rsidP="0074387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</w:pPr>
                      <w:r w:rsidRPr="00891333">
                        <w:rPr>
                          <w:rFonts w:eastAsiaTheme="minorEastAsia" w:hAnsi="Calibri" w:cs="Times New Roman"/>
                          <w:color w:val="70AD47" w:themeColor="accent6"/>
                          <w:kern w:val="24"/>
                        </w:rPr>
                        <w:t>Spending quality time with the people I support</w:t>
                      </w:r>
                    </w:p>
                    <w:p w:rsidR="00CA3F72" w:rsidRPr="00891333" w:rsidRDefault="00CA3F72" w:rsidP="00CA3F7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</w:pPr>
                      <w:r w:rsidRPr="00891333">
                        <w:rPr>
                          <w:rFonts w:eastAsiaTheme="minorEastAsia" w:hAnsi="Calibri" w:cs="Times New Roman"/>
                          <w:color w:val="70AD47" w:themeColor="accent6"/>
                          <w:kern w:val="24"/>
                        </w:rPr>
                        <w:t>Separating work life from personal life</w:t>
                      </w:r>
                    </w:p>
                    <w:p w:rsidR="00CA3F72" w:rsidRPr="00891333" w:rsidRDefault="00CA3F72" w:rsidP="00CA3F72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Cs w:val="24"/>
                        </w:rPr>
                      </w:pPr>
                    </w:p>
                    <w:p w:rsidR="0074387E" w:rsidRDefault="0074387E" w:rsidP="00ED0FC6">
                      <w:pPr>
                        <w:spacing w:after="0" w:line="240" w:lineRule="auto"/>
                        <w:rPr>
                          <w:b/>
                          <w:color w:val="538135" w:themeColor="accent6" w:themeShade="BF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A90" w:rsidRPr="00ED0FC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589B15" wp14:editId="66426026">
                <wp:simplePos x="0" y="0"/>
                <wp:positionH relativeFrom="margin">
                  <wp:align>left</wp:align>
                </wp:positionH>
                <wp:positionV relativeFrom="paragraph">
                  <wp:posOffset>5734050</wp:posOffset>
                </wp:positionV>
                <wp:extent cx="6877050" cy="2171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FC6" w:rsidRDefault="00ED0FC6" w:rsidP="00ED0FC6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ED0FC6">
                              <w:rPr>
                                <w:b/>
                                <w:color w:val="7030A0"/>
                                <w:sz w:val="28"/>
                              </w:rPr>
                              <w:t>How to support me well at work………………..</w:t>
                            </w:r>
                          </w:p>
                          <w:p w:rsidR="00891333" w:rsidRDefault="00891333" w:rsidP="008913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Encouragement when feeling overwhelmed</w:t>
                            </w:r>
                          </w:p>
                          <w:p w:rsidR="00891333" w:rsidRDefault="00891333" w:rsidP="008913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Working as a team</w:t>
                            </w:r>
                          </w:p>
                          <w:p w:rsidR="00891333" w:rsidRDefault="00CA3F72" w:rsidP="008913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Be Person Centered </w:t>
                            </w:r>
                          </w:p>
                          <w:p w:rsidR="00CA3F72" w:rsidRDefault="00CA3F72" w:rsidP="008913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Have fun </w:t>
                            </w:r>
                            <w:r w:rsidRPr="00CA3F72">
                              <w:rPr>
                                <w:b/>
                                <w:color w:val="7030A0"/>
                              </w:rPr>
                              <w:sym w:font="Wingdings" w:char="F04A"/>
                            </w:r>
                          </w:p>
                          <w:p w:rsidR="00CA3F72" w:rsidRDefault="00CA3F72" w:rsidP="008913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Be respectful of everyone…the people supported, co-workers, families, </w:t>
                            </w:r>
                            <w:proofErr w:type="spellStart"/>
                            <w:r>
                              <w:rPr>
                                <w:b/>
                                <w:color w:val="7030A0"/>
                              </w:rPr>
                              <w:t>etc</w:t>
                            </w:r>
                            <w:proofErr w:type="spellEnd"/>
                          </w:p>
                          <w:p w:rsidR="00CA3F72" w:rsidRDefault="00CA3F72" w:rsidP="000A1A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Allow me to ask a lot of questions…because I will </w:t>
                            </w:r>
                          </w:p>
                          <w:p w:rsidR="000A1A90" w:rsidRPr="000A1A90" w:rsidRDefault="000A1A90" w:rsidP="000A1A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Keeping me informed and being flexible with what’s going on</w:t>
                            </w:r>
                          </w:p>
                          <w:p w:rsidR="00CA3F72" w:rsidRPr="00891333" w:rsidRDefault="00CA3F72" w:rsidP="00CA3F72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91333" w:rsidRPr="00ED0FC6" w:rsidRDefault="00891333" w:rsidP="00ED0FC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D0FC6" w:rsidRDefault="00ED0FC6" w:rsidP="00ED0FC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D0FC6" w:rsidRPr="00ED0FC6" w:rsidRDefault="00ED0FC6" w:rsidP="00ED0FC6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:rsidR="00ED0FC6" w:rsidRPr="00BF2916" w:rsidRDefault="00ED0FC6" w:rsidP="00ED0FC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9B15" id="_x0000_s1029" type="#_x0000_t202" style="position:absolute;margin-left:0;margin-top:451.5pt;width:541.5pt;height:17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" strokecolor="#7030a0" strokeweight="1.5pt">
                <v:textbox>
                  <w:txbxContent>
                    <w:p w:rsidR="00ED0FC6" w:rsidRDefault="00ED0FC6" w:rsidP="00ED0FC6">
                      <w:pPr>
                        <w:spacing w:after="0" w:line="240" w:lineRule="auto"/>
                        <w:rPr>
                          <w:b/>
                          <w:color w:val="7030A0"/>
                          <w:sz w:val="28"/>
                        </w:rPr>
                      </w:pPr>
                      <w:r w:rsidRPr="00ED0FC6">
                        <w:rPr>
                          <w:b/>
                          <w:color w:val="7030A0"/>
                          <w:sz w:val="28"/>
                        </w:rPr>
                        <w:t>How to support me well at work………………..</w:t>
                      </w:r>
                    </w:p>
                    <w:p w:rsidR="00891333" w:rsidRDefault="00891333" w:rsidP="008913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Encouragement when feeling overwhelmed</w:t>
                      </w:r>
                    </w:p>
                    <w:p w:rsidR="00891333" w:rsidRDefault="00891333" w:rsidP="008913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Working as a team</w:t>
                      </w:r>
                    </w:p>
                    <w:p w:rsidR="00891333" w:rsidRDefault="00CA3F72" w:rsidP="008913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Be Person Centered </w:t>
                      </w:r>
                    </w:p>
                    <w:p w:rsidR="00CA3F72" w:rsidRDefault="00CA3F72" w:rsidP="008913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Have fun </w:t>
                      </w:r>
                      <w:r w:rsidRPr="00CA3F72">
                        <w:rPr>
                          <w:b/>
                          <w:color w:val="7030A0"/>
                        </w:rPr>
                        <w:sym w:font="Wingdings" w:char="F04A"/>
                      </w:r>
                    </w:p>
                    <w:p w:rsidR="00CA3F72" w:rsidRDefault="00CA3F72" w:rsidP="008913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Be respectful of everyone…the people supported, co-workers, families, </w:t>
                      </w:r>
                      <w:proofErr w:type="spellStart"/>
                      <w:r>
                        <w:rPr>
                          <w:b/>
                          <w:color w:val="7030A0"/>
                        </w:rPr>
                        <w:t>etc</w:t>
                      </w:r>
                      <w:proofErr w:type="spellEnd"/>
                    </w:p>
                    <w:p w:rsidR="00CA3F72" w:rsidRDefault="00CA3F72" w:rsidP="000A1A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Allow me to ask a lot of questions…because I will </w:t>
                      </w:r>
                    </w:p>
                    <w:p w:rsidR="000A1A90" w:rsidRPr="000A1A90" w:rsidRDefault="000A1A90" w:rsidP="000A1A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Keeping me informed and being flexible with what’s going on</w:t>
                      </w:r>
                    </w:p>
                    <w:p w:rsidR="00CA3F72" w:rsidRPr="00891333" w:rsidRDefault="00CA3F72" w:rsidP="00CA3F72">
                      <w:pPr>
                        <w:pStyle w:val="ListParagraph"/>
                        <w:spacing w:after="0" w:line="240" w:lineRule="auto"/>
                        <w:rPr>
                          <w:b/>
                          <w:color w:val="7030A0"/>
                        </w:rPr>
                      </w:pPr>
                    </w:p>
                    <w:p w:rsidR="00891333" w:rsidRPr="00ED0FC6" w:rsidRDefault="00891333" w:rsidP="00ED0FC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ED0FC6" w:rsidRDefault="00ED0FC6" w:rsidP="00ED0FC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ED0FC6" w:rsidRPr="00ED0FC6" w:rsidRDefault="00ED0FC6" w:rsidP="00ED0FC6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</w:p>
                    <w:p w:rsidR="00ED0FC6" w:rsidRPr="00BF2916" w:rsidRDefault="00ED0FC6" w:rsidP="00ED0FC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33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5575A6" wp14:editId="0A8F21BF">
                <wp:simplePos x="0" y="0"/>
                <wp:positionH relativeFrom="margin">
                  <wp:posOffset>4343400</wp:posOffset>
                </wp:positionH>
                <wp:positionV relativeFrom="paragraph">
                  <wp:posOffset>76200</wp:posOffset>
                </wp:positionV>
                <wp:extent cx="2276475" cy="2381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FC6" w:rsidRPr="0092275D" w:rsidRDefault="00ED0FC6" w:rsidP="00ED0FC6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i/>
                                <w:color w:val="2E74B5" w:themeColor="accent1" w:themeShade="BF"/>
                                <w:sz w:val="28"/>
                              </w:rPr>
                            </w:pPr>
                            <w:r w:rsidRPr="0092275D">
                              <w:rPr>
                                <w:rFonts w:ascii="Castellar" w:hAnsi="Castellar"/>
                                <w:b/>
                                <w:i/>
                                <w:color w:val="2E74B5" w:themeColor="accent1" w:themeShade="BF"/>
                                <w:sz w:val="28"/>
                              </w:rPr>
                              <w:t>What People Like and Admire About Me!</w:t>
                            </w:r>
                          </w:p>
                          <w:p w:rsidR="0074387E" w:rsidRPr="00ED0FC6" w:rsidRDefault="0074387E" w:rsidP="00ED0FC6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/>
                                <w:b/>
                                <w:i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:rsidR="0074387E" w:rsidRPr="0092275D" w:rsidRDefault="0074387E" w:rsidP="007438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92275D">
                              <w:rPr>
                                <w:rFonts w:ascii="Comic Sans MS" w:eastAsia="Calibri" w:hAnsi="Comic Sans MS" w:cs="Times New Roman"/>
                                <w:color w:val="0070C0"/>
                                <w:kern w:val="24"/>
                              </w:rPr>
                              <w:t>Believes in teamwork</w:t>
                            </w:r>
                          </w:p>
                          <w:p w:rsidR="0074387E" w:rsidRPr="0092275D" w:rsidRDefault="0074387E" w:rsidP="007438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92275D">
                              <w:rPr>
                                <w:rFonts w:ascii="Comic Sans MS" w:eastAsia="Calibri" w:hAnsi="Comic Sans MS" w:cs="Times New Roman"/>
                                <w:color w:val="0070C0"/>
                                <w:kern w:val="24"/>
                              </w:rPr>
                              <w:t>Funny</w:t>
                            </w:r>
                          </w:p>
                          <w:p w:rsidR="0074387E" w:rsidRPr="0092275D" w:rsidRDefault="0074387E" w:rsidP="007438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92275D">
                              <w:rPr>
                                <w:rFonts w:ascii="Comic Sans MS" w:eastAsia="Calibri" w:hAnsi="Comic Sans MS" w:cs="Times New Roman"/>
                                <w:color w:val="0070C0"/>
                                <w:kern w:val="24"/>
                              </w:rPr>
                              <w:t>Flexible</w:t>
                            </w:r>
                          </w:p>
                          <w:p w:rsidR="0074387E" w:rsidRPr="0092275D" w:rsidRDefault="000A1A90" w:rsidP="007438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92275D">
                              <w:rPr>
                                <w:rFonts w:ascii="Comic Sans MS" w:eastAsia="Calibri" w:hAnsi="Comic Sans MS" w:cs="Times New Roman"/>
                                <w:color w:val="0070C0"/>
                                <w:kern w:val="24"/>
                              </w:rPr>
                              <w:t>F</w:t>
                            </w:r>
                            <w:r w:rsidR="0074387E" w:rsidRPr="0092275D">
                              <w:rPr>
                                <w:rFonts w:ascii="Comic Sans MS" w:eastAsia="Calibri" w:hAnsi="Comic Sans MS" w:cs="Times New Roman"/>
                                <w:color w:val="0070C0"/>
                                <w:kern w:val="24"/>
                              </w:rPr>
                              <w:t>riendly</w:t>
                            </w:r>
                          </w:p>
                          <w:p w:rsidR="0074387E" w:rsidRPr="0092275D" w:rsidRDefault="0074387E" w:rsidP="007438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92275D">
                              <w:rPr>
                                <w:rFonts w:ascii="Comic Sans MS" w:eastAsia="Calibri" w:hAnsi="Comic Sans MS" w:cs="Times New Roman"/>
                                <w:color w:val="0070C0"/>
                                <w:kern w:val="24"/>
                              </w:rPr>
                              <w:t>Organized</w:t>
                            </w:r>
                          </w:p>
                          <w:p w:rsidR="0074387E" w:rsidRPr="0092275D" w:rsidRDefault="0074387E" w:rsidP="007438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92275D">
                              <w:rPr>
                                <w:rFonts w:ascii="Comic Sans MS" w:eastAsia="Calibri" w:hAnsi="Comic Sans MS" w:cs="Times New Roman"/>
                                <w:color w:val="0070C0"/>
                                <w:kern w:val="24"/>
                              </w:rPr>
                              <w:t>Kind</w:t>
                            </w:r>
                          </w:p>
                          <w:p w:rsidR="0074387E" w:rsidRPr="0092275D" w:rsidRDefault="0074387E" w:rsidP="007438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92275D">
                              <w:rPr>
                                <w:rFonts w:ascii="Comic Sans MS" w:eastAsia="Calibri" w:hAnsi="Comic Sans MS" w:cs="Times New Roman"/>
                                <w:color w:val="0070C0"/>
                                <w:kern w:val="24"/>
                              </w:rPr>
                              <w:t>Honest</w:t>
                            </w:r>
                          </w:p>
                          <w:p w:rsidR="00891333" w:rsidRPr="0092275D" w:rsidRDefault="00891333" w:rsidP="007438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92275D">
                              <w:rPr>
                                <w:rFonts w:ascii="Comic Sans MS" w:eastAsia="Calibri" w:hAnsi="Comic Sans MS" w:cs="Times New Roman"/>
                                <w:color w:val="0070C0"/>
                                <w:kern w:val="24"/>
                              </w:rPr>
                              <w:t>Person Centered</w:t>
                            </w:r>
                          </w:p>
                          <w:p w:rsidR="00ED0FC6" w:rsidRPr="00ED0FC6" w:rsidRDefault="00ED0FC6" w:rsidP="00ED0FC6">
                            <w:pPr>
                              <w:spacing w:after="0" w:line="240" w:lineRule="auto"/>
                              <w:ind w:left="720"/>
                              <w:rPr>
                                <w:rFonts w:ascii="High Tower Text" w:hAnsi="High Tower Text"/>
                                <w:i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75A6" id="_x0000_s1030" type="#_x0000_t202" style="position:absolute;margin-left:342pt;margin-top:6pt;width:179.25pt;height:18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" strokecolor="#c45911 [2405]" strokeweight="1.5pt">
                <v:textbox>
                  <w:txbxContent>
                    <w:p w:rsidR="00ED0FC6" w:rsidRPr="0092275D" w:rsidRDefault="00ED0FC6" w:rsidP="00ED0FC6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i/>
                          <w:color w:val="2E74B5" w:themeColor="accent1" w:themeShade="BF"/>
                          <w:sz w:val="28"/>
                        </w:rPr>
                      </w:pPr>
                      <w:r w:rsidRPr="0092275D">
                        <w:rPr>
                          <w:rFonts w:ascii="Castellar" w:hAnsi="Castellar"/>
                          <w:b/>
                          <w:i/>
                          <w:color w:val="2E74B5" w:themeColor="accent1" w:themeShade="BF"/>
                          <w:sz w:val="28"/>
                        </w:rPr>
                        <w:t>What People Like and Admire About Me!</w:t>
                      </w:r>
                    </w:p>
                    <w:p w:rsidR="0074387E" w:rsidRPr="00ED0FC6" w:rsidRDefault="0074387E" w:rsidP="00ED0FC6">
                      <w:pPr>
                        <w:spacing w:after="0" w:line="240" w:lineRule="auto"/>
                        <w:jc w:val="center"/>
                        <w:rPr>
                          <w:rFonts w:ascii="High Tower Text" w:hAnsi="High Tower Text"/>
                          <w:b/>
                          <w:i/>
                          <w:color w:val="2E74B5" w:themeColor="accent1" w:themeShade="BF"/>
                          <w:sz w:val="28"/>
                        </w:rPr>
                      </w:pPr>
                    </w:p>
                    <w:p w:rsidR="0074387E" w:rsidRPr="0092275D" w:rsidRDefault="0074387E" w:rsidP="007438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Times New Roman" w:hAnsi="Comic Sans MS" w:cs="Times New Roman"/>
                          <w:color w:val="0070C0"/>
                        </w:rPr>
                      </w:pPr>
                      <w:r w:rsidRPr="0092275D">
                        <w:rPr>
                          <w:rFonts w:ascii="Comic Sans MS" w:eastAsia="Calibri" w:hAnsi="Comic Sans MS" w:cs="Times New Roman"/>
                          <w:color w:val="0070C0"/>
                          <w:kern w:val="24"/>
                        </w:rPr>
                        <w:t>Believes in teamwork</w:t>
                      </w:r>
                    </w:p>
                    <w:p w:rsidR="0074387E" w:rsidRPr="0092275D" w:rsidRDefault="0074387E" w:rsidP="007438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Times New Roman" w:hAnsi="Comic Sans MS" w:cs="Times New Roman"/>
                          <w:color w:val="0070C0"/>
                        </w:rPr>
                      </w:pPr>
                      <w:r w:rsidRPr="0092275D">
                        <w:rPr>
                          <w:rFonts w:ascii="Comic Sans MS" w:eastAsia="Calibri" w:hAnsi="Comic Sans MS" w:cs="Times New Roman"/>
                          <w:color w:val="0070C0"/>
                          <w:kern w:val="24"/>
                        </w:rPr>
                        <w:t>Funny</w:t>
                      </w:r>
                    </w:p>
                    <w:p w:rsidR="0074387E" w:rsidRPr="0092275D" w:rsidRDefault="0074387E" w:rsidP="007438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Times New Roman" w:hAnsi="Comic Sans MS" w:cs="Times New Roman"/>
                          <w:color w:val="0070C0"/>
                        </w:rPr>
                      </w:pPr>
                      <w:r w:rsidRPr="0092275D">
                        <w:rPr>
                          <w:rFonts w:ascii="Comic Sans MS" w:eastAsia="Calibri" w:hAnsi="Comic Sans MS" w:cs="Times New Roman"/>
                          <w:color w:val="0070C0"/>
                          <w:kern w:val="24"/>
                        </w:rPr>
                        <w:t>Flexible</w:t>
                      </w:r>
                    </w:p>
                    <w:p w:rsidR="0074387E" w:rsidRPr="0092275D" w:rsidRDefault="000A1A90" w:rsidP="007438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Times New Roman" w:hAnsi="Comic Sans MS" w:cs="Times New Roman"/>
                          <w:color w:val="0070C0"/>
                        </w:rPr>
                      </w:pPr>
                      <w:r w:rsidRPr="0092275D">
                        <w:rPr>
                          <w:rFonts w:ascii="Comic Sans MS" w:eastAsia="Calibri" w:hAnsi="Comic Sans MS" w:cs="Times New Roman"/>
                          <w:color w:val="0070C0"/>
                          <w:kern w:val="24"/>
                        </w:rPr>
                        <w:t>F</w:t>
                      </w:r>
                      <w:r w:rsidR="0074387E" w:rsidRPr="0092275D">
                        <w:rPr>
                          <w:rFonts w:ascii="Comic Sans MS" w:eastAsia="Calibri" w:hAnsi="Comic Sans MS" w:cs="Times New Roman"/>
                          <w:color w:val="0070C0"/>
                          <w:kern w:val="24"/>
                        </w:rPr>
                        <w:t>riendly</w:t>
                      </w:r>
                    </w:p>
                    <w:p w:rsidR="0074387E" w:rsidRPr="0092275D" w:rsidRDefault="0074387E" w:rsidP="007438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Times New Roman" w:hAnsi="Comic Sans MS" w:cs="Times New Roman"/>
                          <w:color w:val="0070C0"/>
                        </w:rPr>
                      </w:pPr>
                      <w:r w:rsidRPr="0092275D">
                        <w:rPr>
                          <w:rFonts w:ascii="Comic Sans MS" w:eastAsia="Calibri" w:hAnsi="Comic Sans MS" w:cs="Times New Roman"/>
                          <w:color w:val="0070C0"/>
                          <w:kern w:val="24"/>
                        </w:rPr>
                        <w:t>Organized</w:t>
                      </w:r>
                    </w:p>
                    <w:p w:rsidR="0074387E" w:rsidRPr="0092275D" w:rsidRDefault="0074387E" w:rsidP="007438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Times New Roman" w:hAnsi="Comic Sans MS" w:cs="Times New Roman"/>
                          <w:color w:val="0070C0"/>
                        </w:rPr>
                      </w:pPr>
                      <w:r w:rsidRPr="0092275D">
                        <w:rPr>
                          <w:rFonts w:ascii="Comic Sans MS" w:eastAsia="Calibri" w:hAnsi="Comic Sans MS" w:cs="Times New Roman"/>
                          <w:color w:val="0070C0"/>
                          <w:kern w:val="24"/>
                        </w:rPr>
                        <w:t>Kind</w:t>
                      </w:r>
                    </w:p>
                    <w:p w:rsidR="0074387E" w:rsidRPr="0092275D" w:rsidRDefault="0074387E" w:rsidP="007438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Times New Roman" w:hAnsi="Comic Sans MS" w:cs="Times New Roman"/>
                          <w:color w:val="0070C0"/>
                        </w:rPr>
                      </w:pPr>
                      <w:r w:rsidRPr="0092275D">
                        <w:rPr>
                          <w:rFonts w:ascii="Comic Sans MS" w:eastAsia="Calibri" w:hAnsi="Comic Sans MS" w:cs="Times New Roman"/>
                          <w:color w:val="0070C0"/>
                          <w:kern w:val="24"/>
                        </w:rPr>
                        <w:t>Honest</w:t>
                      </w:r>
                    </w:p>
                    <w:p w:rsidR="00891333" w:rsidRPr="0092275D" w:rsidRDefault="00891333" w:rsidP="007438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Times New Roman" w:hAnsi="Comic Sans MS" w:cs="Times New Roman"/>
                          <w:color w:val="0070C0"/>
                        </w:rPr>
                      </w:pPr>
                      <w:r w:rsidRPr="0092275D">
                        <w:rPr>
                          <w:rFonts w:ascii="Comic Sans MS" w:eastAsia="Calibri" w:hAnsi="Comic Sans MS" w:cs="Times New Roman"/>
                          <w:color w:val="0070C0"/>
                          <w:kern w:val="24"/>
                        </w:rPr>
                        <w:t>Person Centered</w:t>
                      </w:r>
                    </w:p>
                    <w:p w:rsidR="00ED0FC6" w:rsidRPr="00ED0FC6" w:rsidRDefault="00ED0FC6" w:rsidP="00ED0FC6">
                      <w:pPr>
                        <w:spacing w:after="0" w:line="240" w:lineRule="auto"/>
                        <w:ind w:left="720"/>
                        <w:rPr>
                          <w:rFonts w:ascii="High Tower Text" w:hAnsi="High Tower Text"/>
                          <w:i/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0FC6" w:rsidSect="00E42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12D"/>
    <w:multiLevelType w:val="hybridMultilevel"/>
    <w:tmpl w:val="565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804"/>
    <w:multiLevelType w:val="hybridMultilevel"/>
    <w:tmpl w:val="5ECAD390"/>
    <w:lvl w:ilvl="0" w:tplc="DFC66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0931"/>
    <w:multiLevelType w:val="hybridMultilevel"/>
    <w:tmpl w:val="E6641C32"/>
    <w:lvl w:ilvl="0" w:tplc="7E2016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F1F2D"/>
    <w:multiLevelType w:val="hybridMultilevel"/>
    <w:tmpl w:val="70E216A2"/>
    <w:lvl w:ilvl="0" w:tplc="A812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0E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A4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AE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C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A4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C1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8B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A6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810664"/>
    <w:multiLevelType w:val="hybridMultilevel"/>
    <w:tmpl w:val="D3EC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3A76"/>
    <w:multiLevelType w:val="hybridMultilevel"/>
    <w:tmpl w:val="FF36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41899"/>
    <w:multiLevelType w:val="hybridMultilevel"/>
    <w:tmpl w:val="C772DD8E"/>
    <w:lvl w:ilvl="0" w:tplc="1ED2B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26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6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6D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8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8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CA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28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21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E5171D"/>
    <w:multiLevelType w:val="hybridMultilevel"/>
    <w:tmpl w:val="B7A4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8"/>
    <w:rsid w:val="00013ECD"/>
    <w:rsid w:val="000A1A90"/>
    <w:rsid w:val="00192164"/>
    <w:rsid w:val="003A00BB"/>
    <w:rsid w:val="003D1102"/>
    <w:rsid w:val="004612BC"/>
    <w:rsid w:val="00567458"/>
    <w:rsid w:val="00601F17"/>
    <w:rsid w:val="0074387E"/>
    <w:rsid w:val="00835305"/>
    <w:rsid w:val="00847F1F"/>
    <w:rsid w:val="00884104"/>
    <w:rsid w:val="00891333"/>
    <w:rsid w:val="0092275D"/>
    <w:rsid w:val="009D0060"/>
    <w:rsid w:val="00AD3FAC"/>
    <w:rsid w:val="00B162FA"/>
    <w:rsid w:val="00B561B2"/>
    <w:rsid w:val="00BA1E1A"/>
    <w:rsid w:val="00BE242B"/>
    <w:rsid w:val="00BF2916"/>
    <w:rsid w:val="00CA3F72"/>
    <w:rsid w:val="00CB1522"/>
    <w:rsid w:val="00D001AE"/>
    <w:rsid w:val="00D4034C"/>
    <w:rsid w:val="00D4091A"/>
    <w:rsid w:val="00D468C2"/>
    <w:rsid w:val="00DE2C8A"/>
    <w:rsid w:val="00E42648"/>
    <w:rsid w:val="00E92979"/>
    <w:rsid w:val="00ED0FC6"/>
    <w:rsid w:val="00E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8562"/>
  <w15:chartTrackingRefBased/>
  <w15:docId w15:val="{84D0870D-AC23-4736-A6DC-645CB077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Angie Cobble</cp:lastModifiedBy>
  <cp:revision>8</cp:revision>
  <cp:lastPrinted>2020-04-16T13:46:00Z</cp:lastPrinted>
  <dcterms:created xsi:type="dcterms:W3CDTF">2018-10-31T17:34:00Z</dcterms:created>
  <dcterms:modified xsi:type="dcterms:W3CDTF">2021-10-26T20:29:00Z</dcterms:modified>
</cp:coreProperties>
</file>