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0D" w:rsidRDefault="00DE7A07" w:rsidP="00DE7A0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0C75D" wp14:editId="797CF946">
                <wp:simplePos x="0" y="0"/>
                <wp:positionH relativeFrom="column">
                  <wp:posOffset>-38100</wp:posOffset>
                </wp:positionH>
                <wp:positionV relativeFrom="paragraph">
                  <wp:posOffset>-361949</wp:posOffset>
                </wp:positionV>
                <wp:extent cx="9163050" cy="1123950"/>
                <wp:effectExtent l="0" t="0" r="19050" b="19050"/>
                <wp:wrapNone/>
                <wp:docPr id="2" name="Double W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3050" cy="1123950"/>
                        </a:xfrm>
                        <a:prstGeom prst="doubleWave">
                          <a:avLst>
                            <a:gd name="adj1" fmla="val 6250"/>
                            <a:gd name="adj2" fmla="val -115"/>
                          </a:avLst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90D" w:rsidRPr="00E024B8" w:rsidRDefault="0035390D" w:rsidP="00E024B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E024B8">
                              <w:rPr>
                                <w:rFonts w:ascii="Lucida Calligraphy" w:hAnsi="Lucida Calligraphy"/>
                                <w:b/>
                                <w:sz w:val="36"/>
                                <w:szCs w:val="36"/>
                              </w:rPr>
                              <w:t xml:space="preserve">Lynne and </w:t>
                            </w:r>
                            <w:proofErr w:type="spellStart"/>
                            <w:r w:rsidRPr="00E024B8">
                              <w:rPr>
                                <w:rFonts w:ascii="Lucida Calligraphy" w:hAnsi="Lucida Calligraphy"/>
                                <w:b/>
                                <w:sz w:val="36"/>
                                <w:szCs w:val="36"/>
                              </w:rPr>
                              <w:t>Nolda’s</w:t>
                            </w:r>
                            <w:proofErr w:type="spellEnd"/>
                            <w:r w:rsidRPr="00E024B8">
                              <w:rPr>
                                <w:rFonts w:ascii="Lucida Calligraphy" w:hAnsi="Lucida Calligraphy"/>
                                <w:b/>
                                <w:sz w:val="36"/>
                                <w:szCs w:val="36"/>
                              </w:rPr>
                              <w:t xml:space="preserve"> Co-Mentor Trainer Profile</w:t>
                            </w:r>
                          </w:p>
                          <w:p w:rsidR="00E024B8" w:rsidRPr="00E024B8" w:rsidRDefault="00E024B8" w:rsidP="00E024B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E024B8">
                              <w:rPr>
                                <w:b/>
                              </w:rPr>
                              <w:t>Mentor Trainers in Person Centred Thinking, Essential Lifestyle Planning and Person Centred Coaches</w:t>
                            </w:r>
                          </w:p>
                          <w:p w:rsidR="00E024B8" w:rsidRPr="00E024B8" w:rsidRDefault="00E024B8" w:rsidP="00E024B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E024B8">
                              <w:rPr>
                                <w:b/>
                              </w:rPr>
                              <w:t>Certified through the Learning Community for Person Centred Practices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2" o:spid="_x0000_s1026" type="#_x0000_t188" style="position:absolute;margin-left:-3pt;margin-top:-28.5pt;width:721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" adj="1350,10775" fillcolor="#9bbb59 [3206]" strokecolor="black [3200]" strokeweight="2pt">
                <v:textbox>
                  <w:txbxContent>
                    <w:p w:rsidR="0035390D" w:rsidRPr="00E024B8" w:rsidRDefault="0035390D" w:rsidP="00E024B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E024B8">
                        <w:rPr>
                          <w:rFonts w:ascii="Lucida Calligraphy" w:hAnsi="Lucida Calligraphy"/>
                          <w:b/>
                          <w:sz w:val="36"/>
                          <w:szCs w:val="36"/>
                        </w:rPr>
                        <w:t xml:space="preserve">Lynne and </w:t>
                      </w:r>
                      <w:proofErr w:type="spellStart"/>
                      <w:r w:rsidRPr="00E024B8">
                        <w:rPr>
                          <w:rFonts w:ascii="Lucida Calligraphy" w:hAnsi="Lucida Calligraphy"/>
                          <w:b/>
                          <w:sz w:val="36"/>
                          <w:szCs w:val="36"/>
                        </w:rPr>
                        <w:t>Nolda’s</w:t>
                      </w:r>
                      <w:proofErr w:type="spellEnd"/>
                      <w:r w:rsidRPr="00E024B8">
                        <w:rPr>
                          <w:rFonts w:ascii="Lucida Calligraphy" w:hAnsi="Lucida Calligraphy"/>
                          <w:b/>
                          <w:sz w:val="36"/>
                          <w:szCs w:val="36"/>
                        </w:rPr>
                        <w:t xml:space="preserve"> Co-Mentor Trainer Profile</w:t>
                      </w:r>
                    </w:p>
                    <w:p w:rsidR="00E024B8" w:rsidRPr="00E024B8" w:rsidRDefault="00E024B8" w:rsidP="00E024B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E024B8">
                        <w:rPr>
                          <w:b/>
                        </w:rPr>
                        <w:t>Mentor Trainers in Person Centred Thinking, Essential Lifestyle Planning and Person Centred Coaches</w:t>
                      </w:r>
                    </w:p>
                    <w:p w:rsidR="00E024B8" w:rsidRPr="00E024B8" w:rsidRDefault="00E024B8" w:rsidP="00E024B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E024B8">
                        <w:rPr>
                          <w:b/>
                        </w:rPr>
                        <w:t>Certified through the Learning Community for Person Centred Practices</w:t>
                      </w:r>
                    </w:p>
                  </w:txbxContent>
                </v:textbox>
              </v:shape>
            </w:pict>
          </mc:Fallback>
        </mc:AlternateContent>
      </w:r>
    </w:p>
    <w:p w:rsidR="00FB1DCB" w:rsidRDefault="008772A9" w:rsidP="0035390D">
      <w:pPr>
        <w:jc w:val="right"/>
      </w:pPr>
    </w:p>
    <w:p w:rsidR="00DC69A3" w:rsidRDefault="00372775" w:rsidP="0035390D">
      <w:pPr>
        <w:jc w:val="right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871961" wp14:editId="06E548A7">
                <wp:simplePos x="0" y="0"/>
                <wp:positionH relativeFrom="column">
                  <wp:posOffset>3438525</wp:posOffset>
                </wp:positionH>
                <wp:positionV relativeFrom="paragraph">
                  <wp:posOffset>115570</wp:posOffset>
                </wp:positionV>
                <wp:extent cx="2438400" cy="22860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28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A3" w:rsidRDefault="00DC69A3" w:rsidP="00DC69A3">
                            <w:pPr>
                              <w:shd w:val="clear" w:color="auto" w:fill="FFFF00"/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3C88ECE0" wp14:editId="6BF416BA">
                                  <wp:extent cx="2295525" cy="2238375"/>
                                  <wp:effectExtent l="0" t="0" r="9525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to 1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7063" cy="2239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270.75pt;margin-top:9.1pt;width:192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" fillcolor="white [3201]" strokecolor="black [3200]" strokeweight="2pt">
                <v:textbox>
                  <w:txbxContent>
                    <w:p w:rsidR="00DC69A3" w:rsidRDefault="00DC69A3" w:rsidP="00DC69A3">
                      <w:pPr>
                        <w:shd w:val="clear" w:color="auto" w:fill="FFFF00"/>
                      </w:pP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3C88ECE0" wp14:editId="6BF416BA">
                            <wp:extent cx="2295525" cy="2238375"/>
                            <wp:effectExtent l="0" t="0" r="9525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hoto 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7063" cy="22398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0F242" wp14:editId="415ACACF">
                <wp:simplePos x="0" y="0"/>
                <wp:positionH relativeFrom="column">
                  <wp:posOffset>6048375</wp:posOffset>
                </wp:positionH>
                <wp:positionV relativeFrom="paragraph">
                  <wp:posOffset>115570</wp:posOffset>
                </wp:positionV>
                <wp:extent cx="2952750" cy="13144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3144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A3" w:rsidRPr="005D117B" w:rsidRDefault="0024323E" w:rsidP="0024323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117B">
                              <w:rPr>
                                <w:b/>
                                <w:sz w:val="24"/>
                                <w:szCs w:val="24"/>
                              </w:rPr>
                              <w:t>Nice things said about Nolda…</w:t>
                            </w:r>
                          </w:p>
                          <w:p w:rsidR="0024323E" w:rsidRPr="005D117B" w:rsidRDefault="0024323E" w:rsidP="0024323E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4323E" w:rsidRDefault="0024323E" w:rsidP="002432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Passionate, open, creative and fun.</w:t>
                            </w:r>
                          </w:p>
                          <w:p w:rsidR="0024323E" w:rsidRDefault="0024323E" w:rsidP="002432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Flexible and open minded.</w:t>
                            </w:r>
                          </w:p>
                          <w:p w:rsidR="0024323E" w:rsidRDefault="0024323E" w:rsidP="002432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Mindful, thoughtful and kind hearted.</w:t>
                            </w:r>
                          </w:p>
                          <w:p w:rsidR="0024323E" w:rsidRDefault="0024323E" w:rsidP="002432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Encouraging and supportive.</w:t>
                            </w:r>
                          </w:p>
                          <w:p w:rsidR="0024323E" w:rsidRDefault="0024323E" w:rsidP="0024323E">
                            <w:pPr>
                              <w:pStyle w:val="ListParagraph"/>
                              <w:spacing w:after="0"/>
                            </w:pPr>
                          </w:p>
                          <w:p w:rsidR="0024323E" w:rsidRDefault="0024323E" w:rsidP="0024323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76.25pt;margin-top:9.1pt;width:232.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" fillcolor="#c4bc96 [2414]" strokecolor="black [3200]" strokeweight="2pt">
                <v:textbox>
                  <w:txbxContent>
                    <w:p w:rsidR="00DC69A3" w:rsidRPr="005D117B" w:rsidRDefault="0024323E" w:rsidP="0024323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D117B">
                        <w:rPr>
                          <w:b/>
                          <w:sz w:val="24"/>
                          <w:szCs w:val="24"/>
                        </w:rPr>
                        <w:t>Nice things said about Nolda…</w:t>
                      </w:r>
                    </w:p>
                    <w:p w:rsidR="0024323E" w:rsidRPr="005D117B" w:rsidRDefault="0024323E" w:rsidP="0024323E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4323E" w:rsidRDefault="0024323E" w:rsidP="002432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Passionate, open, creative and fun.</w:t>
                      </w:r>
                    </w:p>
                    <w:p w:rsidR="0024323E" w:rsidRDefault="0024323E" w:rsidP="002432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Flexible and open minded.</w:t>
                      </w:r>
                    </w:p>
                    <w:p w:rsidR="0024323E" w:rsidRDefault="0024323E" w:rsidP="002432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Mindful, thoughtful and kind hearted.</w:t>
                      </w:r>
                    </w:p>
                    <w:p w:rsidR="0024323E" w:rsidRDefault="0024323E" w:rsidP="002432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Encouraging and supportive.</w:t>
                      </w:r>
                    </w:p>
                    <w:p w:rsidR="0024323E" w:rsidRDefault="0024323E" w:rsidP="0024323E">
                      <w:pPr>
                        <w:pStyle w:val="ListParagraph"/>
                        <w:spacing w:after="0"/>
                      </w:pPr>
                    </w:p>
                    <w:p w:rsidR="0024323E" w:rsidRDefault="0024323E" w:rsidP="0024323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5D117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33234" wp14:editId="0849C7EA">
                <wp:simplePos x="0" y="0"/>
                <wp:positionH relativeFrom="column">
                  <wp:posOffset>-38100</wp:posOffset>
                </wp:positionH>
                <wp:positionV relativeFrom="paragraph">
                  <wp:posOffset>115570</wp:posOffset>
                </wp:positionV>
                <wp:extent cx="3219450" cy="1447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447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A3" w:rsidRPr="005D117B" w:rsidRDefault="0024323E" w:rsidP="0024323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117B">
                              <w:rPr>
                                <w:b/>
                                <w:sz w:val="24"/>
                                <w:szCs w:val="24"/>
                              </w:rPr>
                              <w:t>Nice things said about Lynne…</w:t>
                            </w:r>
                          </w:p>
                          <w:p w:rsidR="0024323E" w:rsidRPr="005D117B" w:rsidRDefault="0024323E" w:rsidP="0024323E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4323E" w:rsidRDefault="0024323E" w:rsidP="002432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Passionate, fun, laid back and welcoming.</w:t>
                            </w:r>
                          </w:p>
                          <w:p w:rsidR="0024323E" w:rsidRDefault="0024323E" w:rsidP="002432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Knows her stuff!</w:t>
                            </w:r>
                          </w:p>
                          <w:p w:rsidR="0024323E" w:rsidRDefault="0024323E" w:rsidP="002432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An experienced natural presenter.</w:t>
                            </w:r>
                          </w:p>
                          <w:p w:rsidR="0024323E" w:rsidRDefault="0024323E" w:rsidP="002432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Enthusiastic and great energy.</w:t>
                            </w:r>
                          </w:p>
                          <w:p w:rsidR="0024323E" w:rsidRDefault="0024323E" w:rsidP="002432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A great</w:t>
                            </w:r>
                            <w:r w:rsidR="00443861">
                              <w:t xml:space="preserve"> coach </w:t>
                            </w:r>
                            <w:proofErr w:type="gramStart"/>
                            <w:r w:rsidR="00443861">
                              <w:t xml:space="preserve">and </w:t>
                            </w:r>
                            <w:r>
                              <w:t xml:space="preserve"> teacher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24323E" w:rsidRDefault="0024323E" w:rsidP="0024323E">
                            <w:pPr>
                              <w:spacing w:after="0"/>
                            </w:pPr>
                          </w:p>
                          <w:p w:rsidR="0024323E" w:rsidRDefault="002432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3pt;margin-top:9.1pt;width:253.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" fillcolor="#c4bc96 [2414]" strokecolor="black [3200]" strokeweight="2pt">
                <v:textbox>
                  <w:txbxContent>
                    <w:p w:rsidR="00DC69A3" w:rsidRPr="005D117B" w:rsidRDefault="0024323E" w:rsidP="0024323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D117B">
                        <w:rPr>
                          <w:b/>
                          <w:sz w:val="24"/>
                          <w:szCs w:val="24"/>
                        </w:rPr>
                        <w:t>Nice things said about Lynne…</w:t>
                      </w:r>
                    </w:p>
                    <w:p w:rsidR="0024323E" w:rsidRPr="005D117B" w:rsidRDefault="0024323E" w:rsidP="0024323E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4323E" w:rsidRDefault="0024323E" w:rsidP="002432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Passionate, fun, laid back and welcoming.</w:t>
                      </w:r>
                    </w:p>
                    <w:p w:rsidR="0024323E" w:rsidRDefault="0024323E" w:rsidP="002432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Knows her stuff!</w:t>
                      </w:r>
                    </w:p>
                    <w:p w:rsidR="0024323E" w:rsidRDefault="0024323E" w:rsidP="002432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An experienced natural presenter.</w:t>
                      </w:r>
                    </w:p>
                    <w:p w:rsidR="0024323E" w:rsidRDefault="0024323E" w:rsidP="002432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Enthusiastic and great energy.</w:t>
                      </w:r>
                    </w:p>
                    <w:p w:rsidR="0024323E" w:rsidRDefault="0024323E" w:rsidP="002432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A great</w:t>
                      </w:r>
                      <w:r w:rsidR="00443861">
                        <w:t xml:space="preserve"> coach </w:t>
                      </w:r>
                      <w:proofErr w:type="gramStart"/>
                      <w:r w:rsidR="00443861">
                        <w:t xml:space="preserve">and </w:t>
                      </w:r>
                      <w:r>
                        <w:t xml:space="preserve"> teacher</w:t>
                      </w:r>
                      <w:proofErr w:type="gramEnd"/>
                      <w:r>
                        <w:t>.</w:t>
                      </w:r>
                    </w:p>
                    <w:p w:rsidR="0024323E" w:rsidRDefault="0024323E" w:rsidP="0024323E">
                      <w:pPr>
                        <w:spacing w:after="0"/>
                      </w:pPr>
                    </w:p>
                    <w:p w:rsidR="0024323E" w:rsidRDefault="0024323E"/>
                  </w:txbxContent>
                </v:textbox>
              </v:shape>
            </w:pict>
          </mc:Fallback>
        </mc:AlternateContent>
      </w:r>
    </w:p>
    <w:p w:rsidR="00DC69A3" w:rsidRDefault="00DC69A3" w:rsidP="00DC69A3"/>
    <w:p w:rsidR="00DC69A3" w:rsidRDefault="00DC69A3" w:rsidP="00DC69A3">
      <w:bookmarkStart w:id="0" w:name="_GoBack"/>
      <w:bookmarkEnd w:id="0"/>
    </w:p>
    <w:p w:rsidR="00DC69A3" w:rsidRDefault="00DC69A3" w:rsidP="00DC69A3"/>
    <w:p w:rsidR="00DC69A3" w:rsidRPr="00DC69A3" w:rsidRDefault="00931BB4" w:rsidP="00DC69A3">
      <w:pPr>
        <w:tabs>
          <w:tab w:val="left" w:pos="12195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53AB40" wp14:editId="1DDD84DA">
                <wp:simplePos x="0" y="0"/>
                <wp:positionH relativeFrom="column">
                  <wp:posOffset>3248025</wp:posOffset>
                </wp:positionH>
                <wp:positionV relativeFrom="paragraph">
                  <wp:posOffset>1223645</wp:posOffset>
                </wp:positionV>
                <wp:extent cx="2686050" cy="15811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581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A3" w:rsidRPr="00963F82" w:rsidRDefault="005D117B" w:rsidP="00963F8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63F82">
                              <w:rPr>
                                <w:b/>
                              </w:rPr>
                              <w:t>What’s Important to us as a team…</w:t>
                            </w:r>
                          </w:p>
                          <w:p w:rsidR="005D117B" w:rsidRDefault="005D117B" w:rsidP="005D117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 xml:space="preserve">That we mentor and train </w:t>
                            </w:r>
                            <w:r w:rsidR="00931BB4">
                              <w:t>together</w:t>
                            </w:r>
                            <w:r>
                              <w:t>.</w:t>
                            </w:r>
                          </w:p>
                          <w:p w:rsidR="005D117B" w:rsidRDefault="005D117B" w:rsidP="005D117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That</w:t>
                            </w:r>
                            <w:r w:rsidR="00931BB4">
                              <w:t xml:space="preserve"> individual</w:t>
                            </w:r>
                            <w:r>
                              <w:t xml:space="preserve"> learning styles and personalities are honoured.</w:t>
                            </w:r>
                          </w:p>
                          <w:p w:rsidR="005D117B" w:rsidRDefault="005D117B" w:rsidP="005D117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Hearing stories.</w:t>
                            </w:r>
                          </w:p>
                          <w:p w:rsidR="00F647EA" w:rsidRDefault="00F647EA" w:rsidP="005D117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That people have fun while learning.</w:t>
                            </w:r>
                          </w:p>
                          <w:p w:rsidR="005D117B" w:rsidRDefault="005D117B" w:rsidP="0024323E">
                            <w:pPr>
                              <w:spacing w:after="0"/>
                            </w:pPr>
                          </w:p>
                          <w:p w:rsidR="005D117B" w:rsidRDefault="005D117B" w:rsidP="0024323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55.75pt;margin-top:96.35pt;width:211.5pt;height:1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" fillcolor="#ffc000" strokecolor="black [3200]" strokeweight="2pt">
                <v:textbox>
                  <w:txbxContent>
                    <w:p w:rsidR="00DC69A3" w:rsidRPr="00963F82" w:rsidRDefault="005D117B" w:rsidP="00963F8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63F82">
                        <w:rPr>
                          <w:b/>
                        </w:rPr>
                        <w:t>What’s Important to us as a team…</w:t>
                      </w:r>
                    </w:p>
                    <w:p w:rsidR="005D117B" w:rsidRDefault="005D117B" w:rsidP="005D117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 xml:space="preserve">That we mentor and train </w:t>
                      </w:r>
                      <w:r w:rsidR="00931BB4">
                        <w:t>together</w:t>
                      </w:r>
                      <w:r>
                        <w:t>.</w:t>
                      </w:r>
                    </w:p>
                    <w:p w:rsidR="005D117B" w:rsidRDefault="005D117B" w:rsidP="005D117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That</w:t>
                      </w:r>
                      <w:r w:rsidR="00931BB4">
                        <w:t xml:space="preserve"> individual</w:t>
                      </w:r>
                      <w:r>
                        <w:t xml:space="preserve"> learning styles and personalities are honoured.</w:t>
                      </w:r>
                    </w:p>
                    <w:p w:rsidR="005D117B" w:rsidRDefault="005D117B" w:rsidP="005D117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Hearing stories.</w:t>
                      </w:r>
                    </w:p>
                    <w:p w:rsidR="00F647EA" w:rsidRDefault="00F647EA" w:rsidP="005D117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That people have fun while learning.</w:t>
                      </w:r>
                    </w:p>
                    <w:p w:rsidR="005D117B" w:rsidRDefault="005D117B" w:rsidP="0024323E">
                      <w:pPr>
                        <w:spacing w:after="0"/>
                      </w:pPr>
                    </w:p>
                    <w:p w:rsidR="005D117B" w:rsidRDefault="005D117B" w:rsidP="0024323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37277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620E09" wp14:editId="09C1618A">
                <wp:simplePos x="0" y="0"/>
                <wp:positionH relativeFrom="column">
                  <wp:posOffset>4010025</wp:posOffset>
                </wp:positionH>
                <wp:positionV relativeFrom="paragraph">
                  <wp:posOffset>3042920</wp:posOffset>
                </wp:positionV>
                <wp:extent cx="5343525" cy="19621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1962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A3" w:rsidRPr="007205D1" w:rsidRDefault="00963F82" w:rsidP="007205D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205D1">
                              <w:rPr>
                                <w:b/>
                              </w:rPr>
                              <w:t>How to best support Nolda…</w:t>
                            </w:r>
                          </w:p>
                          <w:p w:rsidR="00963F82" w:rsidRDefault="00963F82" w:rsidP="00963F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I prefer to train and mentor with Lynne.</w:t>
                            </w:r>
                          </w:p>
                          <w:p w:rsidR="00963F82" w:rsidRDefault="00963F82" w:rsidP="00963F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I need time to prepare and stay organized.</w:t>
                            </w:r>
                          </w:p>
                          <w:p w:rsidR="00963F82" w:rsidRDefault="00963F82" w:rsidP="00963F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That I have opportunities to draw and use colours.</w:t>
                            </w:r>
                          </w:p>
                          <w:p w:rsidR="00963F82" w:rsidRDefault="00963F82" w:rsidP="00963F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Let me know how I can best support you</w:t>
                            </w:r>
                            <w:r w:rsidR="00BD3DE8">
                              <w:t xml:space="preserve"> – ask for help or clarification</w:t>
                            </w:r>
                            <w:r>
                              <w:t xml:space="preserve"> – be honest and open.</w:t>
                            </w:r>
                          </w:p>
                          <w:p w:rsidR="00963F82" w:rsidRDefault="00963F82" w:rsidP="00963F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Share your creativity and ideas.  Ask questions. Encourage the passion.</w:t>
                            </w:r>
                          </w:p>
                          <w:p w:rsidR="00963F82" w:rsidRDefault="00963F82" w:rsidP="00963F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Ask for follow up support if you want and need it.  Help keep the learning alive.</w:t>
                            </w:r>
                          </w:p>
                          <w:p w:rsidR="00963F82" w:rsidRDefault="00963F82" w:rsidP="00963F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 xml:space="preserve">Give me valuable feedback for growth and development as a </w:t>
                            </w:r>
                            <w:r w:rsidR="002157C3">
                              <w:t xml:space="preserve">mentor and </w:t>
                            </w:r>
                            <w:r>
                              <w:t>trainer.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15.75pt;margin-top:239.6pt;width:420.75pt;height:15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" fillcolor="#c4bc96 [2414]" strokecolor="black [3200]" strokeweight="2pt">
                <v:textbox>
                  <w:txbxContent>
                    <w:p w:rsidR="00DC69A3" w:rsidRPr="007205D1" w:rsidRDefault="00963F82" w:rsidP="007205D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7205D1">
                        <w:rPr>
                          <w:b/>
                        </w:rPr>
                        <w:t>How to best support Nolda…</w:t>
                      </w:r>
                    </w:p>
                    <w:p w:rsidR="00963F82" w:rsidRDefault="00963F82" w:rsidP="00963F8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I prefer to train and mentor with Lynne.</w:t>
                      </w:r>
                    </w:p>
                    <w:p w:rsidR="00963F82" w:rsidRDefault="00963F82" w:rsidP="00963F8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I need time to prepare and stay organized.</w:t>
                      </w:r>
                    </w:p>
                    <w:p w:rsidR="00963F82" w:rsidRDefault="00963F82" w:rsidP="00963F8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That I have opportunities to draw and use colours.</w:t>
                      </w:r>
                    </w:p>
                    <w:p w:rsidR="00963F82" w:rsidRDefault="00963F82" w:rsidP="00963F8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Let me know how I can best support you</w:t>
                      </w:r>
                      <w:r w:rsidR="00BD3DE8">
                        <w:t xml:space="preserve"> – ask for help or clarification</w:t>
                      </w:r>
                      <w:r>
                        <w:t xml:space="preserve"> – be honest and open.</w:t>
                      </w:r>
                    </w:p>
                    <w:p w:rsidR="00963F82" w:rsidRDefault="00963F82" w:rsidP="00963F8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Share your creativity and ideas.  Ask questions. Encourage the passion.</w:t>
                      </w:r>
                    </w:p>
                    <w:p w:rsidR="00963F82" w:rsidRDefault="00963F82" w:rsidP="00963F8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Ask for follow up support if you want and need it.  Help keep the learning alive.</w:t>
                      </w:r>
                    </w:p>
                    <w:p w:rsidR="00963F82" w:rsidRDefault="00963F82" w:rsidP="00963F8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 xml:space="preserve">Give me valuable feedback for growth and development as a </w:t>
                      </w:r>
                      <w:r w:rsidR="002157C3">
                        <w:t xml:space="preserve">mentor and </w:t>
                      </w:r>
                      <w:r>
                        <w:t>trainer.</w:t>
                      </w:r>
                    </w:p>
                  </w:txbxContent>
                </v:textbox>
              </v:shape>
            </w:pict>
          </mc:Fallback>
        </mc:AlternateContent>
      </w:r>
      <w:r w:rsidR="0037277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C79EAF" wp14:editId="371F7837">
                <wp:simplePos x="0" y="0"/>
                <wp:positionH relativeFrom="column">
                  <wp:posOffset>-180975</wp:posOffset>
                </wp:positionH>
                <wp:positionV relativeFrom="paragraph">
                  <wp:posOffset>3042921</wp:posOffset>
                </wp:positionV>
                <wp:extent cx="4048125" cy="19621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1962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A3" w:rsidRPr="007205D1" w:rsidRDefault="00963F82" w:rsidP="007205D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205D1">
                              <w:rPr>
                                <w:b/>
                              </w:rPr>
                              <w:t>How to best support Lynne…</w:t>
                            </w:r>
                          </w:p>
                          <w:p w:rsidR="00963F82" w:rsidRDefault="00963F82" w:rsidP="00963F8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I prefer to train and mentor with Nolda.</w:t>
                            </w:r>
                          </w:p>
                          <w:p w:rsidR="00963F82" w:rsidRDefault="00963F82" w:rsidP="00963F8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Support me with technology.</w:t>
                            </w:r>
                          </w:p>
                          <w:p w:rsidR="00963F82" w:rsidRDefault="00963F82" w:rsidP="00963F8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To have continuing opportunities to grow and learn.</w:t>
                            </w:r>
                          </w:p>
                          <w:p w:rsidR="00963F82" w:rsidRDefault="00963F82" w:rsidP="00963F8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Use evaluations to improve and enhance me as a mentor and</w:t>
                            </w:r>
                            <w:r w:rsidR="002157C3">
                              <w:t xml:space="preserve"> as a</w:t>
                            </w:r>
                            <w:r>
                              <w:t xml:space="preserve"> trainer.</w:t>
                            </w:r>
                          </w:p>
                          <w:p w:rsidR="00963F82" w:rsidRDefault="00963F82" w:rsidP="00963F8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Be open and honest.</w:t>
                            </w:r>
                          </w:p>
                          <w:p w:rsidR="00963F82" w:rsidRDefault="00963F82" w:rsidP="00963F8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Ask questions – encourage discussion.  Talk about the tough stuff.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14.25pt;margin-top:239.6pt;width:318.75pt;height:15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" fillcolor="#c4bc96 [2414]" strokecolor="black [3200]" strokeweight="2pt">
                <v:textbox>
                  <w:txbxContent>
                    <w:p w:rsidR="00DC69A3" w:rsidRPr="007205D1" w:rsidRDefault="00963F82" w:rsidP="007205D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7205D1">
                        <w:rPr>
                          <w:b/>
                        </w:rPr>
                        <w:t>How to best support Lynne…</w:t>
                      </w:r>
                    </w:p>
                    <w:p w:rsidR="00963F82" w:rsidRDefault="00963F82" w:rsidP="00963F8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I prefer to train and mentor with Nolda.</w:t>
                      </w:r>
                    </w:p>
                    <w:p w:rsidR="00963F82" w:rsidRDefault="00963F82" w:rsidP="00963F8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Support me with technology.</w:t>
                      </w:r>
                    </w:p>
                    <w:p w:rsidR="00963F82" w:rsidRDefault="00963F82" w:rsidP="00963F8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To have continuing opportunities to grow and learn.</w:t>
                      </w:r>
                    </w:p>
                    <w:p w:rsidR="00963F82" w:rsidRDefault="00963F82" w:rsidP="00963F8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Use evaluations to improve and enhance me as a mentor and</w:t>
                      </w:r>
                      <w:r w:rsidR="002157C3">
                        <w:t xml:space="preserve"> as a</w:t>
                      </w:r>
                      <w:r>
                        <w:t xml:space="preserve"> trainer.</w:t>
                      </w:r>
                    </w:p>
                    <w:p w:rsidR="00963F82" w:rsidRDefault="00963F82" w:rsidP="00963F8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Be open and honest.</w:t>
                      </w:r>
                    </w:p>
                    <w:p w:rsidR="00963F82" w:rsidRDefault="00963F82" w:rsidP="00963F8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Ask questions – encourage discussion.  Talk about the tough stuff.</w:t>
                      </w:r>
                    </w:p>
                  </w:txbxContent>
                </v:textbox>
              </v:shape>
            </w:pict>
          </mc:Fallback>
        </mc:AlternateContent>
      </w:r>
      <w:r w:rsidR="0037277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FCA73D" wp14:editId="70A8B79C">
                <wp:simplePos x="0" y="0"/>
                <wp:positionH relativeFrom="column">
                  <wp:posOffset>-180975</wp:posOffset>
                </wp:positionH>
                <wp:positionV relativeFrom="paragraph">
                  <wp:posOffset>471170</wp:posOffset>
                </wp:positionV>
                <wp:extent cx="3295650" cy="23336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3336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A3" w:rsidRPr="00963F82" w:rsidRDefault="005D117B" w:rsidP="00963F8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63F82">
                              <w:rPr>
                                <w:b/>
                              </w:rPr>
                              <w:t>What’s Important to Lynne as a Mentor Trainer…</w:t>
                            </w:r>
                          </w:p>
                          <w:p w:rsidR="005D117B" w:rsidRDefault="00F647EA" w:rsidP="005D11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That people</w:t>
                            </w:r>
                            <w:r w:rsidR="005D117B">
                              <w:t xml:space="preserve"> feel safe and relaxed.</w:t>
                            </w:r>
                          </w:p>
                          <w:p w:rsidR="005D117B" w:rsidRDefault="005D117B" w:rsidP="005D11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Flexibility according to the learners…while avoiding drift.</w:t>
                            </w:r>
                          </w:p>
                          <w:p w:rsidR="005D117B" w:rsidRDefault="005D117B" w:rsidP="005D11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To make time for discussion – hear the people.</w:t>
                            </w:r>
                          </w:p>
                          <w:p w:rsidR="005D117B" w:rsidRDefault="005D117B" w:rsidP="005D11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That we learn from one another.</w:t>
                            </w:r>
                          </w:p>
                          <w:p w:rsidR="005D117B" w:rsidRDefault="005D117B" w:rsidP="005D11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To give people things to think about…so they can take it away and be creative.</w:t>
                            </w:r>
                          </w:p>
                          <w:p w:rsidR="005D117B" w:rsidRDefault="005D117B" w:rsidP="005D11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To encourage people to think deeper while celebrating what they already 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-14.25pt;margin-top:37.1pt;width:259.5pt;height:18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" fillcolor="#c2d69b [1942]" strokecolor="black [3200]" strokeweight="2pt">
                <v:textbox>
                  <w:txbxContent>
                    <w:p w:rsidR="00DC69A3" w:rsidRPr="00963F82" w:rsidRDefault="005D117B" w:rsidP="00963F8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63F82">
                        <w:rPr>
                          <w:b/>
                        </w:rPr>
                        <w:t>What’s Important to Lynne as a Mentor Trainer…</w:t>
                      </w:r>
                    </w:p>
                    <w:p w:rsidR="005D117B" w:rsidRDefault="00F647EA" w:rsidP="005D11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That people</w:t>
                      </w:r>
                      <w:r w:rsidR="005D117B">
                        <w:t xml:space="preserve"> feel safe and relaxed.</w:t>
                      </w:r>
                    </w:p>
                    <w:p w:rsidR="005D117B" w:rsidRDefault="005D117B" w:rsidP="005D11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Flexibility according to the learners…while avoiding drift.</w:t>
                      </w:r>
                    </w:p>
                    <w:p w:rsidR="005D117B" w:rsidRDefault="005D117B" w:rsidP="005D11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To make time for discussion – hear the people.</w:t>
                      </w:r>
                    </w:p>
                    <w:p w:rsidR="005D117B" w:rsidRDefault="005D117B" w:rsidP="005D11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That we learn from one another.</w:t>
                      </w:r>
                    </w:p>
                    <w:p w:rsidR="005D117B" w:rsidRDefault="005D117B" w:rsidP="005D11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To give people things to think about…so they can take it away and be creative.</w:t>
                      </w:r>
                    </w:p>
                    <w:p w:rsidR="005D117B" w:rsidRDefault="005D117B" w:rsidP="005D11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To encourage people to think deeper while celebrating what they already do.</w:t>
                      </w:r>
                    </w:p>
                  </w:txbxContent>
                </v:textbox>
              </v:shape>
            </w:pict>
          </mc:Fallback>
        </mc:AlternateContent>
      </w:r>
      <w:r w:rsidR="0037277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98BD75" wp14:editId="65A8E6A0">
                <wp:simplePos x="0" y="0"/>
                <wp:positionH relativeFrom="column">
                  <wp:posOffset>6048375</wp:posOffset>
                </wp:positionH>
                <wp:positionV relativeFrom="paragraph">
                  <wp:posOffset>356870</wp:posOffset>
                </wp:positionV>
                <wp:extent cx="3305175" cy="23907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3907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A3" w:rsidRPr="00963F82" w:rsidRDefault="005D117B" w:rsidP="00963F8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63F82">
                              <w:rPr>
                                <w:b/>
                              </w:rPr>
                              <w:t>What’s Important to Nolda as a Mentor Trainer…</w:t>
                            </w:r>
                          </w:p>
                          <w:p w:rsidR="005D117B" w:rsidRDefault="005D117B" w:rsidP="005D11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 xml:space="preserve">Celebrating successes. </w:t>
                            </w:r>
                            <w:r w:rsidR="00F647EA">
                              <w:t xml:space="preserve"> That people take away what</w:t>
                            </w:r>
                            <w:r>
                              <w:t xml:space="preserve"> they learn – and make a difference in someone’s life.</w:t>
                            </w:r>
                          </w:p>
                          <w:p w:rsidR="005D117B" w:rsidRDefault="005D117B" w:rsidP="005D11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Learners learn – they leave thinking…wondering…pondering…interested and excited.</w:t>
                            </w:r>
                          </w:p>
                          <w:p w:rsidR="005D117B" w:rsidRDefault="005D117B" w:rsidP="005D11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To learn from others.  To listen to others.</w:t>
                            </w:r>
                          </w:p>
                          <w:p w:rsidR="005D117B" w:rsidRDefault="005D117B" w:rsidP="005D11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 xml:space="preserve">To be organized and prepared. </w:t>
                            </w:r>
                          </w:p>
                          <w:p w:rsidR="005D117B" w:rsidRDefault="00F647EA" w:rsidP="005D11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Be honest and open about what support you  need from 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476.25pt;margin-top:28.1pt;width:260.25pt;height:18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" fillcolor="#c2d69b [1942]" strokecolor="black [3200]" strokeweight="2pt">
                <v:textbox>
                  <w:txbxContent>
                    <w:p w:rsidR="00DC69A3" w:rsidRPr="00963F82" w:rsidRDefault="005D117B" w:rsidP="00963F8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63F82">
                        <w:rPr>
                          <w:b/>
                        </w:rPr>
                        <w:t>What’s Important to Nolda as a Mentor Trainer…</w:t>
                      </w:r>
                    </w:p>
                    <w:p w:rsidR="005D117B" w:rsidRDefault="005D117B" w:rsidP="005D11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 xml:space="preserve">Celebrating successes. </w:t>
                      </w:r>
                      <w:r w:rsidR="00F647EA">
                        <w:t xml:space="preserve"> That people take away what</w:t>
                      </w:r>
                      <w:r>
                        <w:t xml:space="preserve"> they learn – and make a difference in someone’s life.</w:t>
                      </w:r>
                    </w:p>
                    <w:p w:rsidR="005D117B" w:rsidRDefault="005D117B" w:rsidP="005D11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Learners learn – they leave thinking…wondering…pondering…interested and excited.</w:t>
                      </w:r>
                    </w:p>
                    <w:p w:rsidR="005D117B" w:rsidRDefault="005D117B" w:rsidP="005D11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To learn from others.  To listen to others.</w:t>
                      </w:r>
                    </w:p>
                    <w:p w:rsidR="005D117B" w:rsidRDefault="005D117B" w:rsidP="005D11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 xml:space="preserve">To be organized and prepared. </w:t>
                      </w:r>
                    </w:p>
                    <w:p w:rsidR="005D117B" w:rsidRDefault="00F647EA" w:rsidP="005D11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Be honest and open about what support you  need from me.</w:t>
                      </w:r>
                    </w:p>
                  </w:txbxContent>
                </v:textbox>
              </v:shape>
            </w:pict>
          </mc:Fallback>
        </mc:AlternateContent>
      </w:r>
      <w:r w:rsidR="00DC69A3">
        <w:tab/>
      </w:r>
    </w:p>
    <w:sectPr w:rsidR="00DC69A3" w:rsidRPr="00DC69A3" w:rsidSect="00DE7A0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B68"/>
    <w:multiLevelType w:val="hybridMultilevel"/>
    <w:tmpl w:val="14AA455A"/>
    <w:lvl w:ilvl="0" w:tplc="E1447E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25DB"/>
    <w:multiLevelType w:val="hybridMultilevel"/>
    <w:tmpl w:val="0D723606"/>
    <w:lvl w:ilvl="0" w:tplc="9E8A7C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220B7"/>
    <w:multiLevelType w:val="hybridMultilevel"/>
    <w:tmpl w:val="9CEC93D8"/>
    <w:lvl w:ilvl="0" w:tplc="803635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7215E"/>
    <w:multiLevelType w:val="hybridMultilevel"/>
    <w:tmpl w:val="0688D476"/>
    <w:lvl w:ilvl="0" w:tplc="9EEAF7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7629"/>
    <w:multiLevelType w:val="hybridMultilevel"/>
    <w:tmpl w:val="F0D26838"/>
    <w:lvl w:ilvl="0" w:tplc="A87401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00088"/>
    <w:multiLevelType w:val="hybridMultilevel"/>
    <w:tmpl w:val="F1F03CDC"/>
    <w:lvl w:ilvl="0" w:tplc="46720C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41E15"/>
    <w:multiLevelType w:val="hybridMultilevel"/>
    <w:tmpl w:val="3D3812BE"/>
    <w:lvl w:ilvl="0" w:tplc="6FE2C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07"/>
    <w:rsid w:val="001A3268"/>
    <w:rsid w:val="002157C3"/>
    <w:rsid w:val="0024323E"/>
    <w:rsid w:val="0035390D"/>
    <w:rsid w:val="00354F6A"/>
    <w:rsid w:val="00372775"/>
    <w:rsid w:val="003F7BA6"/>
    <w:rsid w:val="00443861"/>
    <w:rsid w:val="004A5A34"/>
    <w:rsid w:val="005D117B"/>
    <w:rsid w:val="007205D1"/>
    <w:rsid w:val="008772A9"/>
    <w:rsid w:val="00921921"/>
    <w:rsid w:val="00931BB4"/>
    <w:rsid w:val="00963F82"/>
    <w:rsid w:val="00BD3DE8"/>
    <w:rsid w:val="00DC69A3"/>
    <w:rsid w:val="00DD27F5"/>
    <w:rsid w:val="00DE7A07"/>
    <w:rsid w:val="00E024B8"/>
    <w:rsid w:val="00F6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9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3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9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Nolda Ware</dc:creator>
  <cp:lastModifiedBy>Nolda Ware</cp:lastModifiedBy>
  <cp:revision>17</cp:revision>
  <dcterms:created xsi:type="dcterms:W3CDTF">2016-01-29T22:11:00Z</dcterms:created>
  <dcterms:modified xsi:type="dcterms:W3CDTF">2017-03-15T19:42:00Z</dcterms:modified>
</cp:coreProperties>
</file>