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0CC6C" w14:textId="071B9BE9" w:rsidR="00E747D0" w:rsidRDefault="00DF6DD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09A84" wp14:editId="517D2452">
                <wp:simplePos x="0" y="0"/>
                <wp:positionH relativeFrom="column">
                  <wp:posOffset>3136900</wp:posOffset>
                </wp:positionH>
                <wp:positionV relativeFrom="paragraph">
                  <wp:posOffset>-31750</wp:posOffset>
                </wp:positionV>
                <wp:extent cx="2857500" cy="6350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8BF3D" w14:textId="0016F9E9" w:rsidR="00DF6DD0" w:rsidRDefault="00FB361C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40"/>
                                <w:szCs w:val="40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005EBD">
                              <w:rPr>
                                <w:rFonts w:ascii="Garamond" w:hAnsi="Garamond"/>
                                <w:sz w:val="40"/>
                                <w:szCs w:val="40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Alva Gardner</w:t>
                            </w:r>
                          </w:p>
                          <w:p w14:paraId="0C7E01E4" w14:textId="77777777" w:rsidR="00005EBD" w:rsidRPr="008A4F95" w:rsidRDefault="00005EBD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8"/>
                                <w:szCs w:val="8"/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14:paraId="1735AD63" w14:textId="73F99C86" w:rsidR="00005EBD" w:rsidRDefault="00005EBD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</w:pPr>
                            <w:r>
                              <w:t>Trainer One Page Description</w:t>
                            </w:r>
                          </w:p>
                          <w:p w14:paraId="12D61443" w14:textId="77777777" w:rsidR="00EC1A7B" w:rsidRPr="00EC1A7B" w:rsidRDefault="00EC1A7B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7C0BF5C" w14:textId="6A204304" w:rsidR="007133D2" w:rsidRDefault="00D00AB6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</w:pPr>
                            <w:r w:rsidRPr="00D00AB6">
                              <w:rPr>
                                <w:noProof/>
                              </w:rPr>
                              <w:drawing>
                                <wp:inline distT="0" distB="0" distL="0" distR="0" wp14:anchorId="72B7DED2" wp14:editId="1A9DECB8">
                                  <wp:extent cx="1219200" cy="18288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087" cy="1852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AF64AC" w14:textId="77777777" w:rsidR="00971B01" w:rsidRPr="00971B01" w:rsidRDefault="00971B0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3F07CB" w14:textId="17D2259C" w:rsidR="00971B01" w:rsidRDefault="00971B0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</w:pPr>
                            <w:r w:rsidRPr="00005EBD"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  <w:t>What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  <w:t xml:space="preserve"> people like and admire about me as a trainer</w:t>
                            </w:r>
                          </w:p>
                          <w:p w14:paraId="002E3186" w14:textId="77777777" w:rsidR="00971B01" w:rsidRPr="00971B01" w:rsidRDefault="00971B0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698D294" w14:textId="6EAA1B81" w:rsidR="00971B01" w:rsidRDefault="00971B0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Outgoing</w:t>
                            </w:r>
                          </w:p>
                          <w:p w14:paraId="0EEE0666" w14:textId="59DF5AC8" w:rsidR="00586159" w:rsidRDefault="00616F4E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Smart</w:t>
                            </w:r>
                          </w:p>
                          <w:p w14:paraId="68AAA1DD" w14:textId="3B0DA1C2" w:rsidR="00616F4E" w:rsidRDefault="00954785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Knowledgeable</w:t>
                            </w:r>
                            <w:r w:rsidR="008614B4"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 xml:space="preserve"> in her </w:t>
                            </w:r>
                            <w:r w:rsidR="00F575D2"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work</w:t>
                            </w:r>
                            <w:bookmarkStart w:id="0" w:name="_GoBack"/>
                            <w:bookmarkEnd w:id="0"/>
                          </w:p>
                          <w:p w14:paraId="6F1BAED3" w14:textId="31AA446D" w:rsidR="008614B4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Compassionate</w:t>
                            </w:r>
                          </w:p>
                          <w:p w14:paraId="6C0FE1F0" w14:textId="70D75549" w:rsidR="008614B4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Go-Getter</w:t>
                            </w:r>
                          </w:p>
                          <w:p w14:paraId="0FEFB27B" w14:textId="10EF5CD0" w:rsidR="008614B4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Easy to get along with</w:t>
                            </w:r>
                          </w:p>
                          <w:p w14:paraId="49C844BE" w14:textId="0220EA33" w:rsidR="008614B4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Witty</w:t>
                            </w:r>
                          </w:p>
                          <w:p w14:paraId="43C5561B" w14:textId="2469E098" w:rsidR="008614B4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Funny</w:t>
                            </w:r>
                          </w:p>
                          <w:p w14:paraId="0E20A259" w14:textId="4BCC050F" w:rsidR="008614B4" w:rsidRDefault="008614B4" w:rsidP="008614B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Advocates for herself and others</w:t>
                            </w:r>
                          </w:p>
                          <w:p w14:paraId="6CEADEF9" w14:textId="566BE22A" w:rsidR="008614B4" w:rsidRDefault="008614B4" w:rsidP="008614B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Friendly</w:t>
                            </w:r>
                          </w:p>
                          <w:p w14:paraId="03D0361C" w14:textId="3A6B9428" w:rsidR="008614B4" w:rsidRDefault="008614B4" w:rsidP="008614B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Strong-Willed</w:t>
                            </w:r>
                          </w:p>
                          <w:p w14:paraId="4C1F9E51" w14:textId="7F2B1FBB" w:rsidR="008614B4" w:rsidRDefault="008614B4" w:rsidP="008614B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Good listener</w:t>
                            </w:r>
                          </w:p>
                          <w:p w14:paraId="346D532E" w14:textId="4ED9E68A" w:rsidR="008614B4" w:rsidRDefault="008614B4" w:rsidP="008614B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Good problem-solver</w:t>
                            </w:r>
                          </w:p>
                          <w:p w14:paraId="1F13C637" w14:textId="77CCDD4F" w:rsidR="00971B01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Gives good advice</w:t>
                            </w:r>
                          </w:p>
                          <w:p w14:paraId="09530BC0" w14:textId="2C080889" w:rsidR="008614B4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Personable and Relatable</w:t>
                            </w:r>
                          </w:p>
                          <w:p w14:paraId="4B3C4D0E" w14:textId="49167B16" w:rsidR="008614B4" w:rsidRPr="00971B01" w:rsidRDefault="008614B4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Perpetua" w:hAnsi="Perpetua"/>
                                <w:i/>
                                <w:szCs w:val="24"/>
                              </w:rPr>
                              <w:t>Adaptable</w:t>
                            </w:r>
                          </w:p>
                          <w:p w14:paraId="08F26A48" w14:textId="77777777" w:rsidR="00971B01" w:rsidRPr="00DF6DD0" w:rsidRDefault="00971B0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A09A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7pt;margin-top:-2.5pt;width:225pt;height:50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" fillcolor="white [3201]" strokeweight=".5pt">
                <v:textbox>
                  <w:txbxContent>
                    <w:p w14:paraId="3A58BF3D" w14:textId="0016F9E9" w:rsidR="00DF6DD0" w:rsidRDefault="00FB361C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40"/>
                          <w:szCs w:val="40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005EBD">
                        <w:rPr>
                          <w:rFonts w:ascii="Garamond" w:hAnsi="Garamond"/>
                          <w:sz w:val="40"/>
                          <w:szCs w:val="40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Alva Gardner</w:t>
                      </w:r>
                    </w:p>
                    <w:p w14:paraId="0C7E01E4" w14:textId="77777777" w:rsidR="00005EBD" w:rsidRPr="008A4F95" w:rsidRDefault="00005EBD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8"/>
                          <w:szCs w:val="8"/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14:paraId="1735AD63" w14:textId="73F99C86" w:rsidR="00005EBD" w:rsidRDefault="00005EBD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</w:pPr>
                      <w:r>
                        <w:t>Trainer One Page Description</w:t>
                      </w:r>
                    </w:p>
                    <w:p w14:paraId="12D61443" w14:textId="77777777" w:rsidR="00EC1A7B" w:rsidRPr="00EC1A7B" w:rsidRDefault="00EC1A7B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7C0BF5C" w14:textId="6A204304" w:rsidR="007133D2" w:rsidRDefault="00D00AB6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</w:pPr>
                      <w:r w:rsidRPr="00D00AB6">
                        <w:rPr>
                          <w:noProof/>
                        </w:rPr>
                        <w:drawing>
                          <wp:inline distT="0" distB="0" distL="0" distR="0" wp14:anchorId="72B7DED2" wp14:editId="1A9DECB8">
                            <wp:extent cx="1219200" cy="18288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087" cy="1852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AF64AC" w14:textId="77777777" w:rsidR="00971B01" w:rsidRPr="00971B01" w:rsidRDefault="00971B0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63F07CB" w14:textId="17D2259C" w:rsidR="00971B01" w:rsidRDefault="00971B0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28"/>
                          <w:u w:val="single"/>
                        </w:rPr>
                      </w:pPr>
                      <w:r w:rsidRPr="00005EBD">
                        <w:rPr>
                          <w:rFonts w:ascii="Garamond" w:hAnsi="Garamond"/>
                          <w:sz w:val="28"/>
                          <w:u w:val="single"/>
                        </w:rPr>
                        <w:t>What</w:t>
                      </w:r>
                      <w:r>
                        <w:rPr>
                          <w:rFonts w:ascii="Garamond" w:hAnsi="Garamond"/>
                          <w:sz w:val="28"/>
                          <w:u w:val="single"/>
                        </w:rPr>
                        <w:t xml:space="preserve"> people like and admire about me as a trainer</w:t>
                      </w:r>
                    </w:p>
                    <w:p w14:paraId="002E3186" w14:textId="77777777" w:rsidR="00971B01" w:rsidRPr="00971B01" w:rsidRDefault="00971B0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 w:val="16"/>
                          <w:szCs w:val="16"/>
                        </w:rPr>
                      </w:pPr>
                    </w:p>
                    <w:p w14:paraId="0698D294" w14:textId="6EAA1B81" w:rsidR="00971B01" w:rsidRDefault="00971B0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Outgoing</w:t>
                      </w:r>
                    </w:p>
                    <w:p w14:paraId="0EEE0666" w14:textId="59DF5AC8" w:rsidR="00586159" w:rsidRDefault="00616F4E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Smart</w:t>
                      </w:r>
                    </w:p>
                    <w:p w14:paraId="68AAA1DD" w14:textId="3B0DA1C2" w:rsidR="00616F4E" w:rsidRDefault="00954785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Knowledgeable</w:t>
                      </w:r>
                      <w:r w:rsidR="008614B4">
                        <w:rPr>
                          <w:rFonts w:ascii="Perpetua" w:hAnsi="Perpetua"/>
                          <w:i/>
                          <w:szCs w:val="24"/>
                        </w:rPr>
                        <w:t xml:space="preserve"> in her </w:t>
                      </w:r>
                      <w:r w:rsidR="00F575D2">
                        <w:rPr>
                          <w:rFonts w:ascii="Perpetua" w:hAnsi="Perpetua"/>
                          <w:i/>
                          <w:szCs w:val="24"/>
                        </w:rPr>
                        <w:t>work</w:t>
                      </w:r>
                      <w:bookmarkStart w:id="1" w:name="_GoBack"/>
                      <w:bookmarkEnd w:id="1"/>
                    </w:p>
                    <w:p w14:paraId="6F1BAED3" w14:textId="31AA446D" w:rsidR="008614B4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Compassionate</w:t>
                      </w:r>
                    </w:p>
                    <w:p w14:paraId="6C0FE1F0" w14:textId="70D75549" w:rsidR="008614B4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Go-Getter</w:t>
                      </w:r>
                    </w:p>
                    <w:p w14:paraId="0FEFB27B" w14:textId="10EF5CD0" w:rsidR="008614B4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Easy to get along with</w:t>
                      </w:r>
                    </w:p>
                    <w:p w14:paraId="49C844BE" w14:textId="0220EA33" w:rsidR="008614B4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Witty</w:t>
                      </w:r>
                    </w:p>
                    <w:p w14:paraId="43C5561B" w14:textId="2469E098" w:rsidR="008614B4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Funny</w:t>
                      </w:r>
                    </w:p>
                    <w:p w14:paraId="0E20A259" w14:textId="4BCC050F" w:rsidR="008614B4" w:rsidRDefault="008614B4" w:rsidP="008614B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Advocates for herself and others</w:t>
                      </w:r>
                    </w:p>
                    <w:p w14:paraId="6CEADEF9" w14:textId="566BE22A" w:rsidR="008614B4" w:rsidRDefault="008614B4" w:rsidP="008614B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Friendly</w:t>
                      </w:r>
                    </w:p>
                    <w:p w14:paraId="03D0361C" w14:textId="3A6B9428" w:rsidR="008614B4" w:rsidRDefault="008614B4" w:rsidP="008614B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Strong-Willed</w:t>
                      </w:r>
                    </w:p>
                    <w:p w14:paraId="4C1F9E51" w14:textId="7F2B1FBB" w:rsidR="008614B4" w:rsidRDefault="008614B4" w:rsidP="008614B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Good listener</w:t>
                      </w:r>
                    </w:p>
                    <w:p w14:paraId="346D532E" w14:textId="4ED9E68A" w:rsidR="008614B4" w:rsidRDefault="008614B4" w:rsidP="008614B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Good problem-solver</w:t>
                      </w:r>
                    </w:p>
                    <w:p w14:paraId="1F13C637" w14:textId="77CCDD4F" w:rsidR="00971B01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Gives good advice</w:t>
                      </w:r>
                    </w:p>
                    <w:p w14:paraId="09530BC0" w14:textId="2C080889" w:rsidR="008614B4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Personable and Relatable</w:t>
                      </w:r>
                    </w:p>
                    <w:p w14:paraId="4B3C4D0E" w14:textId="49167B16" w:rsidR="008614B4" w:rsidRPr="00971B01" w:rsidRDefault="008614B4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i/>
                          <w:szCs w:val="24"/>
                        </w:rPr>
                      </w:pPr>
                      <w:r>
                        <w:rPr>
                          <w:rFonts w:ascii="Perpetua" w:hAnsi="Perpetua"/>
                          <w:i/>
                          <w:szCs w:val="24"/>
                        </w:rPr>
                        <w:t>Adaptable</w:t>
                      </w:r>
                    </w:p>
                    <w:p w14:paraId="08F26A48" w14:textId="77777777" w:rsidR="00971B01" w:rsidRPr="00DF6DD0" w:rsidRDefault="00971B0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B3830" wp14:editId="724DA9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57500" cy="63500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B80D2" w14:textId="77777777" w:rsidR="008A6DC1" w:rsidRPr="008A6DC1" w:rsidRDefault="008A6DC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5AA9B7CF" w14:textId="173633C0" w:rsidR="00DF6DD0" w:rsidRDefault="00FB361C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</w:pPr>
                            <w:r w:rsidRPr="00005EBD"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  <w:t>What is important to me as a trainer</w:t>
                            </w:r>
                          </w:p>
                          <w:p w14:paraId="7D4B8B2B" w14:textId="77777777" w:rsidR="005F607F" w:rsidRPr="00092DF7" w:rsidRDefault="005F607F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761EC88F" w14:textId="5E72F422" w:rsidR="00005EBD" w:rsidRDefault="00005EBD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t xml:space="preserve">- </w:t>
                            </w:r>
                            <w:r w:rsidR="00F96641">
                              <w:rPr>
                                <w:rFonts w:ascii="Perpetua" w:hAnsi="Perpetua"/>
                              </w:rPr>
                              <w:t>To raise a</w:t>
                            </w:r>
                            <w:r w:rsidR="00971B01">
                              <w:rPr>
                                <w:rFonts w:ascii="Perpetua" w:hAnsi="Perpetua"/>
                              </w:rPr>
                              <w:t>wareness</w:t>
                            </w:r>
                            <w:r w:rsidR="00F96641">
                              <w:rPr>
                                <w:rFonts w:ascii="Perpetua" w:hAnsi="Perpetua"/>
                              </w:rPr>
                              <w:t xml:space="preserve"> of the full capabilities of </w:t>
                            </w:r>
                            <w:r w:rsidR="00F96641" w:rsidRPr="00F96641">
                              <w:rPr>
                                <w:rFonts w:ascii="Perpetua" w:hAnsi="Perpetua"/>
                              </w:rPr>
                              <w:t>people with disabilities</w:t>
                            </w:r>
                          </w:p>
                          <w:p w14:paraId="7B0CA878" w14:textId="79FC3B7C" w:rsidR="00F96641" w:rsidRDefault="00F96641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293B5D84" w14:textId="77777777" w:rsidR="00493876" w:rsidRDefault="00493876" w:rsidP="00493876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To teach others an empowering way of supporting </w:t>
                            </w:r>
                            <w:r w:rsidRPr="00B76BD5">
                              <w:rPr>
                                <w:rFonts w:ascii="Perpetua" w:hAnsi="Perpetua"/>
                              </w:rPr>
                              <w:t>people with disabilities</w:t>
                            </w:r>
                            <w:r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</w:p>
                          <w:p w14:paraId="5C8303F3" w14:textId="77777777" w:rsidR="00493876" w:rsidRDefault="00493876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5C4493D1" w14:textId="265E425B" w:rsidR="00F96641" w:rsidRDefault="00F96641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</w:t>
                            </w:r>
                            <w:r w:rsidR="00CA750D">
                              <w:rPr>
                                <w:rFonts w:ascii="Perpetua" w:hAnsi="Perpetua"/>
                              </w:rPr>
                              <w:t>To ma</w:t>
                            </w:r>
                            <w:r w:rsidR="00842773">
                              <w:rPr>
                                <w:rFonts w:ascii="Perpetua" w:hAnsi="Perpetua"/>
                              </w:rPr>
                              <w:t>intain a positive work/life balance</w:t>
                            </w:r>
                          </w:p>
                          <w:p w14:paraId="0099343C" w14:textId="4A05AC20" w:rsidR="00971B01" w:rsidRDefault="00971B01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56A91194" w14:textId="0C31604D" w:rsidR="005B18F3" w:rsidRDefault="005B18F3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</w:t>
                            </w:r>
                            <w:r w:rsidR="000D040A">
                              <w:rPr>
                                <w:rFonts w:ascii="Perpetua" w:hAnsi="Perpetua"/>
                              </w:rPr>
                              <w:t xml:space="preserve">That I have the equipment and </w:t>
                            </w:r>
                            <w:r w:rsidR="00954785">
                              <w:rPr>
                                <w:rFonts w:ascii="Perpetua" w:hAnsi="Perpetua"/>
                              </w:rPr>
                              <w:t>technology</w:t>
                            </w:r>
                            <w:r w:rsidR="000D040A">
                              <w:rPr>
                                <w:rFonts w:ascii="Perpetua" w:hAnsi="Perpetua"/>
                              </w:rPr>
                              <w:t xml:space="preserve"> required to allow me to be as independent as possible</w:t>
                            </w:r>
                          </w:p>
                          <w:p w14:paraId="5D48167B" w14:textId="3193427A" w:rsidR="00B01E7B" w:rsidRDefault="00B01E7B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796A1B55" w14:textId="104E8438" w:rsidR="00B01E7B" w:rsidRDefault="00B01E7B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That the room I’m training in be accessible and facilitate my </w:t>
                            </w:r>
                            <w:r w:rsidR="00126F3B">
                              <w:rPr>
                                <w:rFonts w:ascii="Perpetua" w:hAnsi="Perpetua"/>
                              </w:rPr>
                              <w:t>independence</w:t>
                            </w:r>
                          </w:p>
                          <w:p w14:paraId="2F330455" w14:textId="7D8D1F34" w:rsidR="00092DF7" w:rsidRDefault="00092DF7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29F3185C" w14:textId="36A900BD" w:rsidR="00092DF7" w:rsidRDefault="00092DF7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>- To be able to rely on my partner during a training</w:t>
                            </w:r>
                          </w:p>
                          <w:p w14:paraId="730B8BB0" w14:textId="77777777" w:rsidR="000D040A" w:rsidRDefault="000D040A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5FB3D55F" w14:textId="2B8D4BDF" w:rsidR="000D040A" w:rsidRDefault="000D040A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</w:t>
                            </w:r>
                            <w:r w:rsidR="00223259">
                              <w:rPr>
                                <w:rFonts w:ascii="Perpetua" w:hAnsi="Perpetua"/>
                              </w:rPr>
                              <w:t>To let my personal experiences and knowledge show in my trainings and related work</w:t>
                            </w:r>
                          </w:p>
                          <w:p w14:paraId="66A486EC" w14:textId="4A4CF72C" w:rsidR="00D00AB6" w:rsidRDefault="00D00AB6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05B327CF" w14:textId="07576C9C" w:rsidR="00D00AB6" w:rsidRDefault="00D00AB6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To be very genuine with the people </w:t>
                            </w:r>
                            <w:r w:rsidRPr="00D00AB6">
                              <w:rPr>
                                <w:rFonts w:ascii="Perpetua" w:hAnsi="Perpetua"/>
                              </w:rPr>
                              <w:t>I'm</w:t>
                            </w:r>
                            <w:r>
                              <w:rPr>
                                <w:rFonts w:ascii="Perpetua" w:hAnsi="Perpetua"/>
                              </w:rPr>
                              <w:t xml:space="preserve"> training and my training partner</w:t>
                            </w:r>
                          </w:p>
                          <w:p w14:paraId="3FEE570B" w14:textId="358E0794" w:rsidR="00126F3B" w:rsidRDefault="00126F3B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24C596A7" w14:textId="1CEB0D07" w:rsidR="00126F3B" w:rsidRDefault="00126F3B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>- That participants in my trainings learn new things, enjoy the training experience, and ha</w:t>
                            </w:r>
                            <w:r w:rsidR="00F2496D">
                              <w:rPr>
                                <w:rFonts w:ascii="Perpetua" w:hAnsi="Perpetua"/>
                              </w:rPr>
                              <w:t xml:space="preserve">ve </w:t>
                            </w:r>
                            <w:r>
                              <w:rPr>
                                <w:rFonts w:ascii="Perpetua" w:hAnsi="Perpetua"/>
                              </w:rPr>
                              <w:t>fun during our time together</w:t>
                            </w:r>
                          </w:p>
                          <w:p w14:paraId="21341827" w14:textId="668F552D" w:rsidR="00223259" w:rsidRDefault="00223259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7ADB62D6" w14:textId="745E0F66" w:rsidR="004D3965" w:rsidRDefault="004D3965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 xml:space="preserve">- To represent the amazing work that </w:t>
                            </w:r>
                            <w:r w:rsidR="005912E7">
                              <w:rPr>
                                <w:rFonts w:ascii="Perpetua" w:hAnsi="Perpetua"/>
                              </w:rPr>
                              <w:t>is possible in disability services</w:t>
                            </w:r>
                          </w:p>
                          <w:p w14:paraId="10B6351E" w14:textId="77777777" w:rsidR="00B76BD5" w:rsidRPr="00971B01" w:rsidRDefault="00B76BD5" w:rsidP="00005EBD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3830" id="Text Box 4" o:spid="_x0000_s1027" type="#_x0000_t202" style="position:absolute;margin-left:0;margin-top:0;width:225pt;height:5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" fillcolor="white [3201]" strokeweight=".5pt">
                <v:textbox>
                  <w:txbxContent>
                    <w:p w14:paraId="082B80D2" w14:textId="77777777" w:rsidR="008A6DC1" w:rsidRPr="008A6DC1" w:rsidRDefault="008A6DC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5AA9B7CF" w14:textId="173633C0" w:rsidR="00DF6DD0" w:rsidRDefault="00FB361C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28"/>
                          <w:u w:val="single"/>
                        </w:rPr>
                      </w:pPr>
                      <w:r w:rsidRPr="00005EBD">
                        <w:rPr>
                          <w:rFonts w:ascii="Garamond" w:hAnsi="Garamond"/>
                          <w:sz w:val="28"/>
                          <w:u w:val="single"/>
                        </w:rPr>
                        <w:t>What is important to me as a trainer</w:t>
                      </w:r>
                    </w:p>
                    <w:p w14:paraId="7D4B8B2B" w14:textId="77777777" w:rsidR="005F607F" w:rsidRPr="00092DF7" w:rsidRDefault="005F607F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10"/>
                          <w:szCs w:val="10"/>
                          <w:u w:val="single"/>
                        </w:rPr>
                      </w:pPr>
                    </w:p>
                    <w:p w14:paraId="761EC88F" w14:textId="5E72F422" w:rsidR="00005EBD" w:rsidRDefault="00005EBD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t xml:space="preserve">- </w:t>
                      </w:r>
                      <w:r w:rsidR="00F96641">
                        <w:rPr>
                          <w:rFonts w:ascii="Perpetua" w:hAnsi="Perpetua"/>
                        </w:rPr>
                        <w:t>To raise a</w:t>
                      </w:r>
                      <w:r w:rsidR="00971B01">
                        <w:rPr>
                          <w:rFonts w:ascii="Perpetua" w:hAnsi="Perpetua"/>
                        </w:rPr>
                        <w:t>wareness</w:t>
                      </w:r>
                      <w:r w:rsidR="00F96641">
                        <w:rPr>
                          <w:rFonts w:ascii="Perpetua" w:hAnsi="Perpetua"/>
                        </w:rPr>
                        <w:t xml:space="preserve"> of the full capabilities of </w:t>
                      </w:r>
                      <w:r w:rsidR="00F96641" w:rsidRPr="00F96641">
                        <w:rPr>
                          <w:rFonts w:ascii="Perpetua" w:hAnsi="Perpetua"/>
                        </w:rPr>
                        <w:t>people with disabilities</w:t>
                      </w:r>
                    </w:p>
                    <w:p w14:paraId="7B0CA878" w14:textId="79FC3B7C" w:rsidR="00F96641" w:rsidRDefault="00F96641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293B5D84" w14:textId="77777777" w:rsidR="00493876" w:rsidRDefault="00493876" w:rsidP="00493876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To teach others an empowering way of supporting </w:t>
                      </w:r>
                      <w:r w:rsidRPr="00B76BD5">
                        <w:rPr>
                          <w:rFonts w:ascii="Perpetua" w:hAnsi="Perpetua"/>
                        </w:rPr>
                        <w:t>people with disabilities</w:t>
                      </w:r>
                      <w:r>
                        <w:rPr>
                          <w:rFonts w:ascii="Perpetua" w:hAnsi="Perpetua"/>
                        </w:rPr>
                        <w:t xml:space="preserve"> </w:t>
                      </w:r>
                    </w:p>
                    <w:p w14:paraId="5C8303F3" w14:textId="77777777" w:rsidR="00493876" w:rsidRDefault="00493876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5C4493D1" w14:textId="265E425B" w:rsidR="00F96641" w:rsidRDefault="00F96641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</w:t>
                      </w:r>
                      <w:r w:rsidR="00CA750D">
                        <w:rPr>
                          <w:rFonts w:ascii="Perpetua" w:hAnsi="Perpetua"/>
                        </w:rPr>
                        <w:t>To ma</w:t>
                      </w:r>
                      <w:r w:rsidR="00842773">
                        <w:rPr>
                          <w:rFonts w:ascii="Perpetua" w:hAnsi="Perpetua"/>
                        </w:rPr>
                        <w:t>intain a positive work/life balance</w:t>
                      </w:r>
                    </w:p>
                    <w:p w14:paraId="0099343C" w14:textId="4A05AC20" w:rsidR="00971B01" w:rsidRDefault="00971B01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56A91194" w14:textId="0C31604D" w:rsidR="005B18F3" w:rsidRDefault="005B18F3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</w:t>
                      </w:r>
                      <w:r w:rsidR="000D040A">
                        <w:rPr>
                          <w:rFonts w:ascii="Perpetua" w:hAnsi="Perpetua"/>
                        </w:rPr>
                        <w:t xml:space="preserve">That I have the equipment and </w:t>
                      </w:r>
                      <w:r w:rsidR="00954785">
                        <w:rPr>
                          <w:rFonts w:ascii="Perpetua" w:hAnsi="Perpetua"/>
                        </w:rPr>
                        <w:t>technology</w:t>
                      </w:r>
                      <w:r w:rsidR="000D040A">
                        <w:rPr>
                          <w:rFonts w:ascii="Perpetua" w:hAnsi="Perpetua"/>
                        </w:rPr>
                        <w:t xml:space="preserve"> required to allow me to be as independent as possible</w:t>
                      </w:r>
                    </w:p>
                    <w:p w14:paraId="5D48167B" w14:textId="3193427A" w:rsidR="00B01E7B" w:rsidRDefault="00B01E7B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796A1B55" w14:textId="104E8438" w:rsidR="00B01E7B" w:rsidRDefault="00B01E7B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That the room I’m training in be accessible and facilitate my </w:t>
                      </w:r>
                      <w:r w:rsidR="00126F3B">
                        <w:rPr>
                          <w:rFonts w:ascii="Perpetua" w:hAnsi="Perpetua"/>
                        </w:rPr>
                        <w:t>independence</w:t>
                      </w:r>
                    </w:p>
                    <w:p w14:paraId="2F330455" w14:textId="7D8D1F34" w:rsidR="00092DF7" w:rsidRDefault="00092DF7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29F3185C" w14:textId="36A900BD" w:rsidR="00092DF7" w:rsidRDefault="00092DF7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>- To be able to rely on my partner during a training</w:t>
                      </w:r>
                    </w:p>
                    <w:p w14:paraId="730B8BB0" w14:textId="77777777" w:rsidR="000D040A" w:rsidRDefault="000D040A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5FB3D55F" w14:textId="2B8D4BDF" w:rsidR="000D040A" w:rsidRDefault="000D040A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</w:t>
                      </w:r>
                      <w:r w:rsidR="00223259">
                        <w:rPr>
                          <w:rFonts w:ascii="Perpetua" w:hAnsi="Perpetua"/>
                        </w:rPr>
                        <w:t>To let my personal experiences and knowledge show in my trainings and related work</w:t>
                      </w:r>
                    </w:p>
                    <w:p w14:paraId="66A486EC" w14:textId="4A4CF72C" w:rsidR="00D00AB6" w:rsidRDefault="00D00AB6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05B327CF" w14:textId="07576C9C" w:rsidR="00D00AB6" w:rsidRDefault="00D00AB6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To be very genuine with the people </w:t>
                      </w:r>
                      <w:r w:rsidRPr="00D00AB6">
                        <w:rPr>
                          <w:rFonts w:ascii="Perpetua" w:hAnsi="Perpetua"/>
                        </w:rPr>
                        <w:t>I'm</w:t>
                      </w:r>
                      <w:r>
                        <w:rPr>
                          <w:rFonts w:ascii="Perpetua" w:hAnsi="Perpetua"/>
                        </w:rPr>
                        <w:t xml:space="preserve"> training and my training partner</w:t>
                      </w:r>
                    </w:p>
                    <w:p w14:paraId="3FEE570B" w14:textId="358E0794" w:rsidR="00126F3B" w:rsidRDefault="00126F3B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24C596A7" w14:textId="1CEB0D07" w:rsidR="00126F3B" w:rsidRDefault="00126F3B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>- That participants in my trainings learn new things, enjoy the training experience, and ha</w:t>
                      </w:r>
                      <w:r w:rsidR="00F2496D">
                        <w:rPr>
                          <w:rFonts w:ascii="Perpetua" w:hAnsi="Perpetua"/>
                        </w:rPr>
                        <w:t xml:space="preserve">ve </w:t>
                      </w:r>
                      <w:r>
                        <w:rPr>
                          <w:rFonts w:ascii="Perpetua" w:hAnsi="Perpetua"/>
                        </w:rPr>
                        <w:t>fun during our time together</w:t>
                      </w:r>
                    </w:p>
                    <w:p w14:paraId="21341827" w14:textId="668F552D" w:rsidR="00223259" w:rsidRDefault="00223259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7ADB62D6" w14:textId="745E0F66" w:rsidR="004D3965" w:rsidRDefault="004D3965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>
                        <w:rPr>
                          <w:rFonts w:ascii="Perpetua" w:hAnsi="Perpetua"/>
                        </w:rPr>
                        <w:t xml:space="preserve">- To represent the amazing work that </w:t>
                      </w:r>
                      <w:r w:rsidR="005912E7">
                        <w:rPr>
                          <w:rFonts w:ascii="Perpetua" w:hAnsi="Perpetua"/>
                        </w:rPr>
                        <w:t>is possible in disability services</w:t>
                      </w:r>
                    </w:p>
                    <w:p w14:paraId="10B6351E" w14:textId="77777777" w:rsidR="00B76BD5" w:rsidRPr="00971B01" w:rsidRDefault="00B76BD5" w:rsidP="00005EBD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A29A1" wp14:editId="45514C1D">
                <wp:simplePos x="0" y="0"/>
                <wp:positionH relativeFrom="column">
                  <wp:posOffset>6235700</wp:posOffset>
                </wp:positionH>
                <wp:positionV relativeFrom="paragraph">
                  <wp:posOffset>-57150</wp:posOffset>
                </wp:positionV>
                <wp:extent cx="2857500" cy="63500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645DC" w14:textId="77777777" w:rsidR="008A6DC1" w:rsidRPr="008A6DC1" w:rsidRDefault="008A6DC1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2E1A0A06" w14:textId="428FFBF2" w:rsidR="005F607F" w:rsidRDefault="00FB361C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</w:pPr>
                            <w:r w:rsidRPr="0070113A">
                              <w:rPr>
                                <w:rFonts w:ascii="Garamond" w:hAnsi="Garamond"/>
                                <w:sz w:val="28"/>
                                <w:u w:val="single"/>
                              </w:rPr>
                              <w:t>How to best support me as a trainer</w:t>
                            </w:r>
                          </w:p>
                          <w:p w14:paraId="3EA9C7E3" w14:textId="77777777" w:rsidR="00374248" w:rsidRPr="00B63A74" w:rsidRDefault="00374248" w:rsidP="00FB361C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jc w:val="center"/>
                              <w:rPr>
                                <w:rFonts w:ascii="Perpetua" w:hAnsi="Perpetua"/>
                                <w:sz w:val="28"/>
                                <w:u w:val="single"/>
                              </w:rPr>
                            </w:pPr>
                          </w:p>
                          <w:p w14:paraId="519F5F91" w14:textId="6C0E9B7B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Show up ready to participate and learn new skills </w:t>
                            </w:r>
                            <w:r>
                              <w:rPr>
                                <w:rFonts w:ascii="Perpetua" w:hAnsi="Perpetua"/>
                              </w:rPr>
                              <w:t>both days of the training</w:t>
                            </w:r>
                          </w:p>
                          <w:p w14:paraId="6A2215F0" w14:textId="77777777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38B09757" w14:textId="66AC754D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Please try to </w:t>
                            </w:r>
                            <w:r w:rsidR="005577E0">
                              <w:rPr>
                                <w:rFonts w:ascii="Perpetua" w:hAnsi="Perpetua"/>
                              </w:rPr>
                              <w:t>keep an open mind on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 how PCT applies to all aspects of your life</w:t>
                            </w:r>
                          </w:p>
                          <w:p w14:paraId="04EDF2B8" w14:textId="77777777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37852D2C" w14:textId="4E69B052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 w:rsidR="005577E0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Please stop me and ask questions, if I don’t know the answer I will do my best to find 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>them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</w:p>
                          <w:p w14:paraId="0B22D0E5" w14:textId="130C4E09" w:rsid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40A7326E" w14:textId="1A2F7AE6" w:rsidR="005577E0" w:rsidRPr="00B63A74" w:rsidRDefault="005577E0" w:rsidP="005577E0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 Please let me know if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>you didn’t understand something I said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>,</w:t>
                            </w:r>
                            <w:r>
                              <w:rPr>
                                <w:rFonts w:ascii="Perpetua" w:hAnsi="Perpetua"/>
                              </w:rPr>
                              <w:t xml:space="preserve"> because of my speech</w:t>
                            </w:r>
                          </w:p>
                          <w:p w14:paraId="5A1A5E79" w14:textId="77777777" w:rsidR="005577E0" w:rsidRPr="00B63A74" w:rsidRDefault="005577E0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51B4A7D9" w14:textId="6FA5158B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 w:rsidR="005577E0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Please be prompt when 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>return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ing from breaks </w:t>
                            </w:r>
                          </w:p>
                          <w:p w14:paraId="1A9814B0" w14:textId="77777777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575E6A25" w14:textId="106E5DFD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 w:rsidR="005577E0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If you need to use your phone please feel free to leave the room </w:t>
                            </w:r>
                          </w:p>
                          <w:p w14:paraId="5C1AEED9" w14:textId="77777777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1049D9C5" w14:textId="7E54B8C6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Misery is optional, please let me know if I can make you more comfortable </w:t>
                            </w:r>
                          </w:p>
                          <w:p w14:paraId="0FCE10D3" w14:textId="77777777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6F683828" w14:textId="2B992C9F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If you want to share stories with me, please share them during break times </w:t>
                            </w:r>
                          </w:p>
                          <w:p w14:paraId="0C3F37A4" w14:textId="77777777" w:rsidR="00B63A74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41C58FF9" w14:textId="56C27851" w:rsidR="00126F3B" w:rsidRPr="00B63A74" w:rsidRDefault="00B63A74" w:rsidP="00B63A74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>-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 xml:space="preserve"> 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If you would like support or </w:t>
                            </w:r>
                            <w:r w:rsidR="001B3F21">
                              <w:rPr>
                                <w:rFonts w:ascii="Perpetua" w:hAnsi="Perpetua"/>
                              </w:rPr>
                              <w:t>advice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 after the trainings, please email me! I would love to help you strengthen your skills after the training is over</w:t>
                            </w:r>
                          </w:p>
                          <w:p w14:paraId="0B06B2A7" w14:textId="1B006D5D" w:rsidR="008A6DC1" w:rsidRPr="00B63A74" w:rsidRDefault="008A6DC1" w:rsidP="0070113A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</w:p>
                          <w:p w14:paraId="7A704134" w14:textId="2A43D537" w:rsidR="008A6DC1" w:rsidRPr="00B63A74" w:rsidRDefault="008A6DC1" w:rsidP="0070113A">
                            <w:pPr>
                              <w:pBdr>
                                <w:top w:val="thinThickSmallGap" w:sz="24" w:space="1" w:color="7030A0"/>
                                <w:left w:val="thinThickSmallGap" w:sz="24" w:space="4" w:color="7030A0"/>
                                <w:bottom w:val="thinThickSmallGap" w:sz="24" w:space="1" w:color="7030A0"/>
                                <w:right w:val="thinThickSmallGap" w:sz="24" w:space="4" w:color="7030A0"/>
                              </w:pBdr>
                              <w:rPr>
                                <w:rFonts w:ascii="Perpetua" w:hAnsi="Perpetua"/>
                              </w:rPr>
                            </w:pPr>
                            <w:r w:rsidRPr="00B63A74">
                              <w:rPr>
                                <w:rFonts w:ascii="Perpetua" w:hAnsi="Perpetua"/>
                              </w:rPr>
                              <w:t xml:space="preserve">- Have a friendly, </w:t>
                            </w:r>
                            <w:r w:rsidR="00126F3B" w:rsidRPr="00B63A74">
                              <w:rPr>
                                <w:rFonts w:ascii="Perpetua" w:hAnsi="Perpetua"/>
                              </w:rPr>
                              <w:t>mutual interaction</w:t>
                            </w:r>
                            <w:r w:rsidRPr="00B63A74">
                              <w:rPr>
                                <w:rFonts w:ascii="Perpetua" w:hAnsi="Perpetua"/>
                              </w:rPr>
                              <w:t xml:space="preserve"> and working relationship with me when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9A29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491pt;margin-top:-4.5pt;width:225pt;height:50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" fillcolor="white [3201]" strokeweight=".5pt">
                <v:textbox>
                  <w:txbxContent>
                    <w:p w14:paraId="696645DC" w14:textId="77777777" w:rsidR="008A6DC1" w:rsidRPr="008A6DC1" w:rsidRDefault="008A6DC1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2E1A0A06" w14:textId="428FFBF2" w:rsidR="005F607F" w:rsidRDefault="00FB361C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Garamond" w:hAnsi="Garamond"/>
                          <w:sz w:val="28"/>
                          <w:u w:val="single"/>
                        </w:rPr>
                      </w:pPr>
                      <w:r w:rsidRPr="0070113A">
                        <w:rPr>
                          <w:rFonts w:ascii="Garamond" w:hAnsi="Garamond"/>
                          <w:sz w:val="28"/>
                          <w:u w:val="single"/>
                        </w:rPr>
                        <w:t>How to best support me as a trainer</w:t>
                      </w:r>
                    </w:p>
                    <w:p w14:paraId="3EA9C7E3" w14:textId="77777777" w:rsidR="00374248" w:rsidRPr="00B63A74" w:rsidRDefault="00374248" w:rsidP="00FB361C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jc w:val="center"/>
                        <w:rPr>
                          <w:rFonts w:ascii="Perpetua" w:hAnsi="Perpetua"/>
                          <w:sz w:val="28"/>
                          <w:u w:val="single"/>
                        </w:rPr>
                      </w:pPr>
                    </w:p>
                    <w:p w14:paraId="519F5F91" w14:textId="6C0E9B7B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Show up ready to participate and learn new skills </w:t>
                      </w:r>
                      <w:r>
                        <w:rPr>
                          <w:rFonts w:ascii="Perpetua" w:hAnsi="Perpetua"/>
                        </w:rPr>
                        <w:t>both days of the training</w:t>
                      </w:r>
                    </w:p>
                    <w:p w14:paraId="6A2215F0" w14:textId="77777777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38B09757" w14:textId="66AC754D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Please try to </w:t>
                      </w:r>
                      <w:r w:rsidR="005577E0">
                        <w:rPr>
                          <w:rFonts w:ascii="Perpetua" w:hAnsi="Perpetua"/>
                        </w:rPr>
                        <w:t>keep an open mind on</w:t>
                      </w:r>
                      <w:r w:rsidRPr="00B63A74">
                        <w:rPr>
                          <w:rFonts w:ascii="Perpetua" w:hAnsi="Perpetua"/>
                        </w:rPr>
                        <w:t xml:space="preserve"> how PCT applies to all aspects of your life</w:t>
                      </w:r>
                    </w:p>
                    <w:p w14:paraId="04EDF2B8" w14:textId="77777777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37852D2C" w14:textId="4E69B052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 w:rsidR="005577E0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Please stop me and ask questions, if I don’t know the answer I will do my best to find </w:t>
                      </w:r>
                      <w:r w:rsidR="001B3F21">
                        <w:rPr>
                          <w:rFonts w:ascii="Perpetua" w:hAnsi="Perpetua"/>
                        </w:rPr>
                        <w:t>them</w:t>
                      </w:r>
                      <w:bookmarkStart w:id="1" w:name="_GoBack"/>
                      <w:bookmarkEnd w:id="1"/>
                      <w:r w:rsidRPr="00B63A74">
                        <w:rPr>
                          <w:rFonts w:ascii="Perpetua" w:hAnsi="Perpetua"/>
                        </w:rPr>
                        <w:t xml:space="preserve"> </w:t>
                      </w:r>
                    </w:p>
                    <w:p w14:paraId="0B22D0E5" w14:textId="130C4E09" w:rsid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40A7326E" w14:textId="1A2F7AE6" w:rsidR="005577E0" w:rsidRPr="00B63A74" w:rsidRDefault="005577E0" w:rsidP="005577E0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 Please let me know if</w:t>
                      </w:r>
                      <w:r w:rsidR="001B3F21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>you didn’t understand something I said</w:t>
                      </w:r>
                      <w:r w:rsidR="001B3F21">
                        <w:rPr>
                          <w:rFonts w:ascii="Perpetua" w:hAnsi="Perpetua"/>
                        </w:rPr>
                        <w:t>,</w:t>
                      </w:r>
                      <w:r>
                        <w:rPr>
                          <w:rFonts w:ascii="Perpetua" w:hAnsi="Perpetua"/>
                        </w:rPr>
                        <w:t xml:space="preserve"> because of my speech</w:t>
                      </w:r>
                    </w:p>
                    <w:p w14:paraId="5A1A5E79" w14:textId="77777777" w:rsidR="005577E0" w:rsidRPr="00B63A74" w:rsidRDefault="005577E0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51B4A7D9" w14:textId="6FA5158B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 w:rsidR="005577E0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Please be prompt when </w:t>
                      </w:r>
                      <w:r w:rsidR="001B3F21">
                        <w:rPr>
                          <w:rFonts w:ascii="Perpetua" w:hAnsi="Perpetua"/>
                        </w:rPr>
                        <w:t>return</w:t>
                      </w:r>
                      <w:r w:rsidRPr="00B63A74">
                        <w:rPr>
                          <w:rFonts w:ascii="Perpetua" w:hAnsi="Perpetua"/>
                        </w:rPr>
                        <w:t xml:space="preserve">ing from breaks </w:t>
                      </w:r>
                    </w:p>
                    <w:p w14:paraId="1A9814B0" w14:textId="77777777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575E6A25" w14:textId="106E5DFD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 w:rsidR="005577E0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If you need to use your phone please feel free to leave the room </w:t>
                      </w:r>
                    </w:p>
                    <w:p w14:paraId="5C1AEED9" w14:textId="77777777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1049D9C5" w14:textId="7E54B8C6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 w:rsidR="001B3F21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Misery is optional, please let me know if I can make you more comfortable </w:t>
                      </w:r>
                    </w:p>
                    <w:p w14:paraId="0FCE10D3" w14:textId="77777777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6F683828" w14:textId="2B992C9F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 w:rsidR="001B3F21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If you want to share stories with me, please share them during break times </w:t>
                      </w:r>
                    </w:p>
                    <w:p w14:paraId="0C3F37A4" w14:textId="77777777" w:rsidR="00B63A74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41C58FF9" w14:textId="56C27851" w:rsidR="00126F3B" w:rsidRPr="00B63A74" w:rsidRDefault="00B63A74" w:rsidP="00B63A74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>-</w:t>
                      </w:r>
                      <w:r w:rsidR="001B3F21">
                        <w:rPr>
                          <w:rFonts w:ascii="Perpetua" w:hAnsi="Perpetua"/>
                        </w:rPr>
                        <w:t xml:space="preserve"> </w:t>
                      </w:r>
                      <w:r w:rsidRPr="00B63A74">
                        <w:rPr>
                          <w:rFonts w:ascii="Perpetua" w:hAnsi="Perpetua"/>
                        </w:rPr>
                        <w:t xml:space="preserve">If you would like support or </w:t>
                      </w:r>
                      <w:r w:rsidR="001B3F21">
                        <w:rPr>
                          <w:rFonts w:ascii="Perpetua" w:hAnsi="Perpetua"/>
                        </w:rPr>
                        <w:t>advice</w:t>
                      </w:r>
                      <w:r w:rsidRPr="00B63A74">
                        <w:rPr>
                          <w:rFonts w:ascii="Perpetua" w:hAnsi="Perpetua"/>
                        </w:rPr>
                        <w:t xml:space="preserve"> after the trainings, please email me! I would love to help you strengthen your skills after the training is over</w:t>
                      </w:r>
                    </w:p>
                    <w:p w14:paraId="0B06B2A7" w14:textId="1B006D5D" w:rsidR="008A6DC1" w:rsidRPr="00B63A74" w:rsidRDefault="008A6DC1" w:rsidP="0070113A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</w:p>
                    <w:p w14:paraId="7A704134" w14:textId="2A43D537" w:rsidR="008A6DC1" w:rsidRPr="00B63A74" w:rsidRDefault="008A6DC1" w:rsidP="0070113A">
                      <w:pPr>
                        <w:pBdr>
                          <w:top w:val="thinThickSmallGap" w:sz="24" w:space="1" w:color="7030A0"/>
                          <w:left w:val="thinThickSmallGap" w:sz="24" w:space="4" w:color="7030A0"/>
                          <w:bottom w:val="thinThickSmallGap" w:sz="24" w:space="1" w:color="7030A0"/>
                          <w:right w:val="thinThickSmallGap" w:sz="24" w:space="4" w:color="7030A0"/>
                        </w:pBdr>
                        <w:rPr>
                          <w:rFonts w:ascii="Perpetua" w:hAnsi="Perpetua"/>
                        </w:rPr>
                      </w:pPr>
                      <w:r w:rsidRPr="00B63A74">
                        <w:rPr>
                          <w:rFonts w:ascii="Perpetua" w:hAnsi="Perpetua"/>
                        </w:rPr>
                        <w:t xml:space="preserve">- Have a friendly, </w:t>
                      </w:r>
                      <w:r w:rsidR="00126F3B" w:rsidRPr="00B63A74">
                        <w:rPr>
                          <w:rFonts w:ascii="Perpetua" w:hAnsi="Perpetua"/>
                        </w:rPr>
                        <w:t>mutual interaction</w:t>
                      </w:r>
                      <w:r w:rsidRPr="00B63A74">
                        <w:rPr>
                          <w:rFonts w:ascii="Perpetua" w:hAnsi="Perpetua"/>
                        </w:rPr>
                        <w:t xml:space="preserve"> and working relationship with me when possible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47D0" w:rsidSect="00DF6DD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D0"/>
    <w:rsid w:val="00005EBD"/>
    <w:rsid w:val="00092DF7"/>
    <w:rsid w:val="000D040A"/>
    <w:rsid w:val="00126F3B"/>
    <w:rsid w:val="00176F41"/>
    <w:rsid w:val="001B3F21"/>
    <w:rsid w:val="00216DD0"/>
    <w:rsid w:val="00223259"/>
    <w:rsid w:val="00232A60"/>
    <w:rsid w:val="00374248"/>
    <w:rsid w:val="00493876"/>
    <w:rsid w:val="004B1D37"/>
    <w:rsid w:val="004D3965"/>
    <w:rsid w:val="00536A2F"/>
    <w:rsid w:val="005577E0"/>
    <w:rsid w:val="00586159"/>
    <w:rsid w:val="005912E7"/>
    <w:rsid w:val="005B18F3"/>
    <w:rsid w:val="005F607F"/>
    <w:rsid w:val="00616F4E"/>
    <w:rsid w:val="00695825"/>
    <w:rsid w:val="0070113A"/>
    <w:rsid w:val="007133D2"/>
    <w:rsid w:val="0082330B"/>
    <w:rsid w:val="00842773"/>
    <w:rsid w:val="008534BA"/>
    <w:rsid w:val="008614B4"/>
    <w:rsid w:val="008A4F95"/>
    <w:rsid w:val="008A6DC1"/>
    <w:rsid w:val="00950AF1"/>
    <w:rsid w:val="00954785"/>
    <w:rsid w:val="009641D6"/>
    <w:rsid w:val="00971B01"/>
    <w:rsid w:val="009825A0"/>
    <w:rsid w:val="00985C28"/>
    <w:rsid w:val="009C73AF"/>
    <w:rsid w:val="00A10829"/>
    <w:rsid w:val="00B01E7B"/>
    <w:rsid w:val="00B55AB8"/>
    <w:rsid w:val="00B63A74"/>
    <w:rsid w:val="00B76BD5"/>
    <w:rsid w:val="00CA750D"/>
    <w:rsid w:val="00D00AB6"/>
    <w:rsid w:val="00D33402"/>
    <w:rsid w:val="00DF6DD0"/>
    <w:rsid w:val="00EA5F31"/>
    <w:rsid w:val="00EC1A7B"/>
    <w:rsid w:val="00F1060B"/>
    <w:rsid w:val="00F2496D"/>
    <w:rsid w:val="00F575D2"/>
    <w:rsid w:val="00F96641"/>
    <w:rsid w:val="00FB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14C63"/>
  <w14:defaultImageDpi w14:val="32767"/>
  <w15:chartTrackingRefBased/>
  <w15:docId w15:val="{104C8159-8FC4-0648-BF58-874035CE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 (Body CS)"/>
        <w:sz w:val="24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 Gardner</dc:creator>
  <cp:keywords/>
  <dc:description/>
  <cp:lastModifiedBy>Alva Gardner</cp:lastModifiedBy>
  <cp:revision>11</cp:revision>
  <cp:lastPrinted>2019-02-08T23:23:00Z</cp:lastPrinted>
  <dcterms:created xsi:type="dcterms:W3CDTF">2019-03-12T18:31:00Z</dcterms:created>
  <dcterms:modified xsi:type="dcterms:W3CDTF">2021-09-17T17:07:00Z</dcterms:modified>
</cp:coreProperties>
</file>