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1B19" w14:textId="77777777" w:rsidR="00B61663" w:rsidRDefault="000651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C2A3C7" wp14:editId="6711C409">
                <wp:simplePos x="0" y="0"/>
                <wp:positionH relativeFrom="column">
                  <wp:posOffset>-152400</wp:posOffset>
                </wp:positionH>
                <wp:positionV relativeFrom="page">
                  <wp:posOffset>118745</wp:posOffset>
                </wp:positionV>
                <wp:extent cx="7671816" cy="548640"/>
                <wp:effectExtent l="0" t="0" r="5715" b="38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1816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B87ED0" w14:textId="1E126678" w:rsidR="00065153" w:rsidRPr="00065153" w:rsidRDefault="00065153">
                            <w:pPr>
                              <w:rPr>
                                <w:b/>
                                <w:color w:val="00598C"/>
                                <w:sz w:val="60"/>
                                <w:szCs w:val="60"/>
                              </w:rPr>
                            </w:pPr>
                            <w:r w:rsidRPr="00065153">
                              <w:rPr>
                                <w:b/>
                                <w:color w:val="00598C"/>
                                <w:sz w:val="60"/>
                                <w:szCs w:val="60"/>
                              </w:rPr>
                              <w:t xml:space="preserve">One Page </w:t>
                            </w:r>
                            <w:r w:rsidR="00672617" w:rsidRPr="00065153">
                              <w:rPr>
                                <w:b/>
                                <w:color w:val="00598C"/>
                                <w:sz w:val="60"/>
                                <w:szCs w:val="60"/>
                              </w:rPr>
                              <w:t>Description</w:t>
                            </w:r>
                            <w:r w:rsidR="00672617">
                              <w:rPr>
                                <w:b/>
                                <w:color w:val="00598C"/>
                                <w:sz w:val="60"/>
                                <w:szCs w:val="60"/>
                              </w:rPr>
                              <w:t xml:space="preserve"> Lana</w:t>
                            </w:r>
                            <w:r w:rsidR="001C6561">
                              <w:rPr>
                                <w:color w:val="00598C"/>
                                <w:sz w:val="60"/>
                                <w:szCs w:val="60"/>
                              </w:rPr>
                              <w:t xml:space="preserve"> 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2A3C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2pt;margin-top:9.35pt;width:604.1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1WRAIAAHsEAAAOAAAAZHJzL2Uyb0RvYy54bWysVE1v2zAMvQ/YfxB0X52kaZoZcYqsRYcB&#10;QVsgHXpWZLk2IIuapMTOfv2e5KTtup2GXWSKpB4/HunFVd9qtlfON2QKPj4bcaaMpLIxzwX//nj7&#10;ac6ZD8KUQpNRBT8oz6+WHz8sOpurCdWkS+UYQIzPO1vwOgSbZ5mXtWqFPyOrDIwVuVYEXN1zVjrR&#10;Ab3V2WQ0mmUdudI6ksp7aG8GI18m/KpSMtxXlVeB6YIjt5BOl85tPLPlQuTPTti6kcc0xD9k0YrG&#10;IOgL1I0Igu1c8wdU20hHnqpwJqnNqKoaqVINqGY8elfNphZWpVrQHG9f2uT/H6y82z841pQFP0d7&#10;jGjB0aPqA/tCPYMK/emsz+G2sXAMPfTg+aT3UMay+8q18YuCGOyAOrx0N6JJKC9nl+P5eMaZhO1i&#10;Op9NE3z2+to6H74qalkUCu7AXmqq2K99QCZwPbnEYJ50U942WqdLnBh1rR3bC3CtQ8oRL37z0oZ1&#10;BZ+dX4wSsKH4fEDWBgFirUNNUQr9tj82YEvlAfU7GibIW3nbIMm18OFBOIwMSsYahHsclSYEoaPE&#10;WU3u59/00R9MwspZhxEsuP+xE05xpr8ZcPx5PEWLWEiX6cXlBBf31rJ9azG79ppQ+RgLZ2USo3/Q&#10;J7Fy1D5hW1YxKkzCSMQueDiJ12FYDGybVKtVcsKUWhHWZmNlhI6djhQ89k/C2SNPAQzf0WlYRf6O&#10;rsE3vjS02gWqmsRlbPDQ1WPfMeGJ4uM2xhV6e09er/+M5S8AAAD//wMAUEsDBBQABgAIAAAAIQCU&#10;VhO74gAAAAsBAAAPAAAAZHJzL2Rvd25yZXYueG1sTI9LT8MwEITvSPwHa5G4oNZJ2tIoxKkQ4iFx&#10;o+Ehbm68JBHxOordJPx7tie47WhGs9/ku9l2YsTBt44UxMsIBFLlTEu1gtfyYZGC8EGT0Z0jVPCD&#10;HnbF+VmuM+MmesFxH2rBJeQzraAJoc+k9FWDVvul65HY+3KD1YHlUEsz6InLbSeTKLqWVrfEHxrd&#10;412D1ff+aBV8XtUfz35+fJtWm1V//zSW23dTKnV5Md/egAg4h78wnPAZHQpmOrgjGS86BYtkzVsC&#10;G+kWxCkQp+sExIGvaBODLHL5f0PxCwAA//8DAFBLAQItABQABgAIAAAAIQC2gziS/gAAAOEBAAAT&#10;AAAAAAAAAAAAAAAAAAAAAABbQ29udGVudF9UeXBlc10ueG1sUEsBAi0AFAAGAAgAAAAhADj9If/W&#10;AAAAlAEAAAsAAAAAAAAAAAAAAAAALwEAAF9yZWxzLy5yZWxzUEsBAi0AFAAGAAgAAAAhAJWNfVZE&#10;AgAAewQAAA4AAAAAAAAAAAAAAAAALgIAAGRycy9lMm9Eb2MueG1sUEsBAi0AFAAGAAgAAAAhAJRW&#10;E7viAAAACwEAAA8AAAAAAAAAAAAAAAAAngQAAGRycy9kb3ducmV2LnhtbFBLBQYAAAAABAAEAPMA&#10;AACtBQAAAAA=&#10;" fillcolor="white [3201]" stroked="f" strokeweight=".5pt">
                <v:textbox>
                  <w:txbxContent>
                    <w:p w14:paraId="2EB87ED0" w14:textId="1E126678" w:rsidR="00065153" w:rsidRPr="00065153" w:rsidRDefault="00065153">
                      <w:pPr>
                        <w:rPr>
                          <w:b/>
                          <w:color w:val="00598C"/>
                          <w:sz w:val="60"/>
                          <w:szCs w:val="60"/>
                        </w:rPr>
                      </w:pPr>
                      <w:r w:rsidRPr="00065153">
                        <w:rPr>
                          <w:b/>
                          <w:color w:val="00598C"/>
                          <w:sz w:val="60"/>
                          <w:szCs w:val="60"/>
                        </w:rPr>
                        <w:t xml:space="preserve">One Page </w:t>
                      </w:r>
                      <w:r w:rsidR="00672617" w:rsidRPr="00065153">
                        <w:rPr>
                          <w:b/>
                          <w:color w:val="00598C"/>
                          <w:sz w:val="60"/>
                          <w:szCs w:val="60"/>
                        </w:rPr>
                        <w:t>Description</w:t>
                      </w:r>
                      <w:r w:rsidR="00672617">
                        <w:rPr>
                          <w:b/>
                          <w:color w:val="00598C"/>
                          <w:sz w:val="60"/>
                          <w:szCs w:val="60"/>
                        </w:rPr>
                        <w:t xml:space="preserve"> Lana</w:t>
                      </w:r>
                      <w:r w:rsidR="001C6561">
                        <w:rPr>
                          <w:color w:val="00598C"/>
                          <w:sz w:val="60"/>
                          <w:szCs w:val="60"/>
                        </w:rPr>
                        <w:t xml:space="preserve"> S.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31C7509" w14:textId="77777777" w:rsidR="00B61663" w:rsidRDefault="001C656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9A76B2" wp14:editId="53C853F1">
                <wp:simplePos x="0" y="0"/>
                <wp:positionH relativeFrom="column">
                  <wp:posOffset>6007210</wp:posOffset>
                </wp:positionH>
                <wp:positionV relativeFrom="paragraph">
                  <wp:posOffset>44559</wp:posOffset>
                </wp:positionV>
                <wp:extent cx="3133725" cy="3220279"/>
                <wp:effectExtent l="0" t="0" r="28575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2202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3467F" w14:textId="77777777" w:rsidR="00F05D33" w:rsidRDefault="00F05D33" w:rsidP="007E6B18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00598C"/>
                              </w:rPr>
                              <w:t>What is important to me:</w:t>
                            </w:r>
                          </w:p>
                          <w:p w14:paraId="2C94724B" w14:textId="77777777" w:rsidR="00A8057C" w:rsidRDefault="001C6561" w:rsidP="001C6561">
                            <w:pPr>
                              <w:spacing w:line="480" w:lineRule="auto"/>
                            </w:pPr>
                            <w:r>
                              <w:t>God is Important TO me</w:t>
                            </w:r>
                          </w:p>
                          <w:p w14:paraId="55F18043" w14:textId="77777777" w:rsidR="001C6561" w:rsidRDefault="00A8057C" w:rsidP="001C6561">
                            <w:pPr>
                              <w:spacing w:line="480" w:lineRule="auto"/>
                            </w:pPr>
                            <w:r>
                              <w:t xml:space="preserve">Not to feel anxious or </w:t>
                            </w:r>
                            <w:r w:rsidR="001C6561">
                              <w:t>out of control</w:t>
                            </w:r>
                          </w:p>
                          <w:p w14:paraId="2CD25C17" w14:textId="77777777" w:rsidR="00A8057C" w:rsidRDefault="00A8057C" w:rsidP="001C6561">
                            <w:pPr>
                              <w:spacing w:line="480" w:lineRule="auto"/>
                            </w:pPr>
                            <w:r>
                              <w:t>To spend time with my family and do a good job</w:t>
                            </w:r>
                          </w:p>
                          <w:p w14:paraId="1D23985A" w14:textId="77777777" w:rsidR="001C6561" w:rsidRDefault="001C6561" w:rsidP="001C6561">
                            <w:pPr>
                              <w:spacing w:line="480" w:lineRule="auto"/>
                            </w:pPr>
                            <w:r>
                              <w:t xml:space="preserve">It is important to me to be surrounded by friends that are stable and well rounded </w:t>
                            </w:r>
                          </w:p>
                          <w:p w14:paraId="79987ECC" w14:textId="77777777" w:rsidR="001C6561" w:rsidRDefault="001C6561" w:rsidP="001C6561">
                            <w:pPr>
                              <w:spacing w:line="480" w:lineRule="auto"/>
                            </w:pPr>
                            <w:r>
                              <w:t>I need to stick to my schedule to have /routine in my day</w:t>
                            </w:r>
                          </w:p>
                          <w:p w14:paraId="6A454A99" w14:textId="77777777" w:rsidR="0093386F" w:rsidRDefault="007E6B18" w:rsidP="007E6B1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A76B2" id="Text Box 52" o:spid="_x0000_s1027" type="#_x0000_t202" style="position:absolute;margin-left:473pt;margin-top:3.5pt;width:246.75pt;height:2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A2WAIAALwEAAAOAAAAZHJzL2Uyb0RvYy54bWysVNtuGjEQfa/Uf7D83iwskAvKElEiqkpR&#10;Eimp8my83rCq1+Pahl369T32Arn1qSoPZjwznsuZM3t51TWabZXzNZmCD08GnCkjqazNc8F/PC6/&#10;nHPmgzCl0GRUwXfK86vZ50+XrZ2qnNakS+UYghg/bW3B1yHYaZZ5uVaN8CdklYGxIteIgKt7zkon&#10;WkRvdJYPBqdZS660jqTyHtrr3shnKX5VKRnuqsqrwHTBUVtIp0vnKp7Z7FJMn52w61ruyxD/UEUj&#10;aoOkx1DXIgi2cfWHUE0tHXmqwomkJqOqqqVKPaCb4eBdNw9rYVXqBeB4e4TJ/7+w8nZ771hdFnyS&#10;c2ZEgxk9qi6wr9QxqIBPa/0Ubg8WjqGDHnM+6D2Use2uck38R0MMdiC9O6Ibo0koR8PR6CyfcCZh&#10;G+X5ID+7iHGyl+fW+fBNUcOiUHCH8SVUxfbGh9714BKzedJ1uay1TpedX2jHtgKTBkFKajnTwgco&#10;C75Mv322N8+0YW3BT0eTQcr0xhZzHWOutJA/P0ZA9dqgiYhSj0aUQrfqEqpHpFZU7gCgo56C3spl&#10;jfA3qPBeOHAOmGGPwh2OShNqor3E2Zrc77/poz+oACtnLThccP9rI5xC498NSHIxHI8j6dNlPDnL&#10;cXGvLavXFrNpFgTwhthYK5MY/YM+iJWj5gnrNo9ZYRJGInfBw0FchH6zsK5SzefJCTS3ItyYBytj&#10;6DipCOtj9ySc3c85gCK3dGC7mL4bd+8bXxqabwJVdeJCxLlHdQ8/ViSxab/OcQdf35PXy0dn9gcA&#10;AP//AwBQSwMEFAAGAAgAAAAhABeLLLneAAAACgEAAA8AAABkcnMvZG93bnJldi54bWxMj8FOwzAQ&#10;RO9I/IO1SNyoG0hLE7KpEBJHhAgc4ObaS2KI11HspqFfj3uC02g1q5k31XZ2vZhoDNYzQrZYgiDW&#10;3lhuEd5eH682IEJUbFTvmRB+KMC2Pj+rVGn8gV9oamIrUgiHUiF0MQ6llEF35FRY+IE4eZ9+dCqm&#10;c2ylGdUhhbteXi+Xa+mU5dTQqYEeOtLfzd4hGH73rD/s09Fyo21xfN586Qnx8mK+vwMRaY5/z3DC&#10;T+hQJ6ad37MJokco8nXaEhFuk5z8/KZYgdghrLI8A1lX8v+E+hcAAP//AwBQSwECLQAUAAYACAAA&#10;ACEAtoM4kv4AAADhAQAAEwAAAAAAAAAAAAAAAAAAAAAAW0NvbnRlbnRfVHlwZXNdLnhtbFBLAQIt&#10;ABQABgAIAAAAIQA4/SH/1gAAAJQBAAALAAAAAAAAAAAAAAAAAC8BAABfcmVscy8ucmVsc1BLAQIt&#10;ABQABgAIAAAAIQAyEyA2WAIAALwEAAAOAAAAAAAAAAAAAAAAAC4CAABkcnMvZTJvRG9jLnhtbFBL&#10;AQItABQABgAIAAAAIQAXiyy53gAAAAoBAAAPAAAAAAAAAAAAAAAAALIEAABkcnMvZG93bnJldi54&#10;bWxQSwUGAAAAAAQABADzAAAAvQUAAAAA&#10;" fillcolor="window" strokeweight=".5pt">
                <v:textbox>
                  <w:txbxContent>
                    <w:p w14:paraId="6563467F" w14:textId="77777777" w:rsidR="00F05D33" w:rsidRDefault="00F05D33" w:rsidP="007E6B18">
                      <w:pPr>
                        <w:pStyle w:val="BodyText"/>
                        <w:jc w:val="center"/>
                      </w:pPr>
                      <w:r>
                        <w:rPr>
                          <w:color w:val="00598C"/>
                        </w:rPr>
                        <w:t>What is important to me:</w:t>
                      </w:r>
                    </w:p>
                    <w:p w14:paraId="2C94724B" w14:textId="77777777" w:rsidR="00A8057C" w:rsidRDefault="001C6561" w:rsidP="001C6561">
                      <w:pPr>
                        <w:spacing w:line="480" w:lineRule="auto"/>
                      </w:pPr>
                      <w:r>
                        <w:t>God is Important TO me</w:t>
                      </w:r>
                    </w:p>
                    <w:p w14:paraId="55F18043" w14:textId="77777777" w:rsidR="001C6561" w:rsidRDefault="00A8057C" w:rsidP="001C6561">
                      <w:pPr>
                        <w:spacing w:line="480" w:lineRule="auto"/>
                      </w:pPr>
                      <w:r>
                        <w:t xml:space="preserve">Not to feel anxious or </w:t>
                      </w:r>
                      <w:r w:rsidR="001C6561">
                        <w:t>out of control</w:t>
                      </w:r>
                    </w:p>
                    <w:p w14:paraId="2CD25C17" w14:textId="77777777" w:rsidR="00A8057C" w:rsidRDefault="00A8057C" w:rsidP="001C6561">
                      <w:pPr>
                        <w:spacing w:line="480" w:lineRule="auto"/>
                      </w:pPr>
                      <w:r>
                        <w:t>To spend time with my family and do a good job</w:t>
                      </w:r>
                    </w:p>
                    <w:p w14:paraId="1D23985A" w14:textId="77777777" w:rsidR="001C6561" w:rsidRDefault="001C6561" w:rsidP="001C6561">
                      <w:pPr>
                        <w:spacing w:line="480" w:lineRule="auto"/>
                      </w:pPr>
                      <w:r>
                        <w:t xml:space="preserve">It is important to me to be surrounded by friends that are stable and well rounded </w:t>
                      </w:r>
                    </w:p>
                    <w:p w14:paraId="79987ECC" w14:textId="77777777" w:rsidR="001C6561" w:rsidRDefault="001C6561" w:rsidP="001C6561">
                      <w:pPr>
                        <w:spacing w:line="480" w:lineRule="auto"/>
                      </w:pPr>
                      <w:r>
                        <w:t>I need to stick to my schedule to have /routine in my day</w:t>
                      </w:r>
                    </w:p>
                    <w:p w14:paraId="6A454A99" w14:textId="77777777" w:rsidR="0093386F" w:rsidRDefault="007E6B18" w:rsidP="007E6B1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49371E" wp14:editId="5ED44952">
                <wp:simplePos x="0" y="0"/>
                <wp:positionH relativeFrom="column">
                  <wp:posOffset>6054918</wp:posOffset>
                </wp:positionH>
                <wp:positionV relativeFrom="paragraph">
                  <wp:posOffset>3415913</wp:posOffset>
                </wp:positionV>
                <wp:extent cx="3048000" cy="2383017"/>
                <wp:effectExtent l="0" t="0" r="19050" b="177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3830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441B3" w14:textId="77777777" w:rsidR="007E6B18" w:rsidRDefault="007E6B18" w:rsidP="007E6B18">
                            <w:pPr>
                              <w:pStyle w:val="BodyText"/>
                              <w:jc w:val="center"/>
                              <w:rPr>
                                <w:color w:val="00598C"/>
                              </w:rPr>
                            </w:pPr>
                            <w:r>
                              <w:rPr>
                                <w:color w:val="00598C"/>
                              </w:rPr>
                              <w:t>Characteristics that are a</w:t>
                            </w:r>
                          </w:p>
                          <w:p w14:paraId="44E92035" w14:textId="77777777" w:rsidR="00F05D33" w:rsidRDefault="00F05D33" w:rsidP="007E6B18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00598C"/>
                              </w:rPr>
                              <w:t>good match for me:</w:t>
                            </w:r>
                          </w:p>
                          <w:p w14:paraId="3E85633A" w14:textId="77777777" w:rsidR="008E44DC" w:rsidRPr="00A12BB3" w:rsidRDefault="008E44DC" w:rsidP="008E44DC">
                            <w:pPr>
                              <w:rPr>
                                <w:color w:val="00598C"/>
                                <w:sz w:val="24"/>
                              </w:rPr>
                            </w:pPr>
                            <w:r w:rsidRPr="00A12BB3">
                              <w:rPr>
                                <w:color w:val="00598C"/>
                                <w:sz w:val="24"/>
                              </w:rPr>
                              <w:t>People who like to have fun</w:t>
                            </w:r>
                          </w:p>
                          <w:p w14:paraId="1E3C76F9" w14:textId="77777777" w:rsidR="008E44DC" w:rsidRPr="00A12BB3" w:rsidRDefault="008E44DC" w:rsidP="008E44DC">
                            <w:pPr>
                              <w:rPr>
                                <w:color w:val="00598C"/>
                                <w:sz w:val="24"/>
                              </w:rPr>
                            </w:pPr>
                            <w:r w:rsidRPr="00A12BB3">
                              <w:rPr>
                                <w:color w:val="00598C"/>
                                <w:sz w:val="24"/>
                              </w:rPr>
                              <w:t xml:space="preserve">Dependable </w:t>
                            </w:r>
                          </w:p>
                          <w:p w14:paraId="10ACEC33" w14:textId="77777777" w:rsidR="008E44DC" w:rsidRDefault="008E44DC" w:rsidP="008E44DC">
                            <w:pPr>
                              <w:rPr>
                                <w:color w:val="00598C"/>
                                <w:sz w:val="24"/>
                              </w:rPr>
                            </w:pPr>
                            <w:r w:rsidRPr="00A12BB3">
                              <w:rPr>
                                <w:color w:val="00598C"/>
                                <w:sz w:val="24"/>
                              </w:rPr>
                              <w:t>Team players</w:t>
                            </w:r>
                          </w:p>
                          <w:p w14:paraId="54EE2DC7" w14:textId="77777777" w:rsidR="008E44DC" w:rsidRDefault="008E44DC" w:rsidP="008E44DC">
                            <w:pPr>
                              <w:rPr>
                                <w:color w:val="00598C"/>
                                <w:sz w:val="24"/>
                              </w:rPr>
                            </w:pPr>
                            <w:r>
                              <w:rPr>
                                <w:color w:val="00598C"/>
                                <w:sz w:val="24"/>
                              </w:rPr>
                              <w:t>Not judgmental</w:t>
                            </w:r>
                          </w:p>
                          <w:p w14:paraId="505F0F8C" w14:textId="77777777" w:rsidR="008E44DC" w:rsidRDefault="008E44DC" w:rsidP="008E44DC">
                            <w:pPr>
                              <w:rPr>
                                <w:color w:val="00598C"/>
                                <w:sz w:val="24"/>
                              </w:rPr>
                            </w:pPr>
                            <w:r>
                              <w:rPr>
                                <w:color w:val="00598C"/>
                                <w:sz w:val="24"/>
                              </w:rPr>
                              <w:t xml:space="preserve">Sympathetic </w:t>
                            </w:r>
                          </w:p>
                          <w:p w14:paraId="69E4490B" w14:textId="77777777" w:rsidR="0093386F" w:rsidRDefault="008E44DC" w:rsidP="008E44DC">
                            <w:pPr>
                              <w:spacing w:line="360" w:lineRule="auto"/>
                            </w:pPr>
                            <w:r>
                              <w:rPr>
                                <w:color w:val="00598C"/>
                                <w:sz w:val="24"/>
                              </w:rPr>
                              <w:t xml:space="preserve">Animal lovers </w:t>
                            </w:r>
                            <w:r w:rsidR="007E6B18">
                              <w:t>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9371E" id="Text Box 53" o:spid="_x0000_s1028" type="#_x0000_t202" style="position:absolute;margin-left:476.75pt;margin-top:268.95pt;width:240pt;height:18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1iWAIAALwEAAAOAAAAZHJzL2Uyb0RvYy54bWysVMlu2zAQvRfoPxC8N5KXbIblwE3gokCQ&#10;BEiKnGmKsoVSHJakLblf30fKdraeivpAD2eGs7x5o+lV12i2Vc7XZAo+OMk5U0ZSWZtVwX88Lb5c&#10;cOaDMKXQZFTBd8rzq9nnT9PWTtSQ1qRL5RiCGD9pbcHXIdhJlnm5Vo3wJ2SVgbEi14iAq1tlpRMt&#10;ojc6G+b5WdaSK60jqbyH9qY38lmKX1VKhvuq8iowXXDUFtLp0rmMZzabisnKCbuu5b4M8Q9VNKI2&#10;SHoMdSOCYBtXfwjV1NKRpyqcSGoyqqpaqtQDuhnk77p5XAurUi8Ax9sjTP7/hZV32wfH6rLgpyPO&#10;jGgwoyfVBfaVOgYV8Gmtn8Dt0cIxdNBjzge9hzK23VWuif9oiMEOpHdHdGM0CeUoH1/kOUwStuHo&#10;YpQPzmOc7OW5dT58U9SwKBTcYXwJVbG99aF3PbjEbJ50XS5qrdNl56+1Y1uBSYMgJbWcaeEDlAVf&#10;pN8+25tn2rC24Gej0zxlemOLuY4xl1rInx8joHpt0EREqUcjSqFbdgnV4QGpJZU7AOiop6C3clEj&#10;/C0qfBAOnAMw2KNwj6PShJpoL3G2Jvf7b/roDyrAylkLDhfc/9oIp9D4dwOSXA7G40j6dBmfng9x&#10;ca8ty9cWs2muCeANsLFWJjH6B30QK0fNM9ZtHrPCJIxE7oKHg3gd+s3Cuko1nycn0NyKcGserYyh&#10;46QirE/ds3B2P+cAitzRge1i8m7cvW98aWi+CVTViQsR5x7VPfxYkcSm/TrHHXx9T14vH53ZHwAA&#10;AP//AwBQSwMEFAAGAAgAAAAhALOwmwzfAAAADAEAAA8AAABkcnMvZG93bnJldi54bWxMj8FOwzAM&#10;hu+T9g6RkbixdCuFtTSdJiSOCFE4wC1LTBtonKrJurKnJz2xo/1/+v253E22YyMO3jgSsF4lwJCU&#10;04YaAe9vTzdbYD5I0rJzhAJ+0cOuWi5KWWh3olcc69CwWEK+kALaEPqCc69atNKvXI8Usy83WBni&#10;ODRcD/IUy23HN0lyx600FC+0ssfHFtVPfbQCNH04Up/m+WyoViY/v2y/1SjE9dW0fwAWcAr/MMz6&#10;UR2q6HRwR9KedQLyLM0iKiBL73NgM3GbzqtDzNbpBnhV8ssnqj8AAAD//wMAUEsBAi0AFAAGAAgA&#10;AAAhALaDOJL+AAAA4QEAABMAAAAAAAAAAAAAAAAAAAAAAFtDb250ZW50X1R5cGVzXS54bWxQSwEC&#10;LQAUAAYACAAAACEAOP0h/9YAAACUAQAACwAAAAAAAAAAAAAAAAAvAQAAX3JlbHMvLnJlbHNQSwEC&#10;LQAUAAYACAAAACEA5ri9YlgCAAC8BAAADgAAAAAAAAAAAAAAAAAuAgAAZHJzL2Uyb0RvYy54bWxQ&#10;SwECLQAUAAYACAAAACEAs7CbDN8AAAAMAQAADwAAAAAAAAAAAAAAAACyBAAAZHJzL2Rvd25yZXYu&#10;eG1sUEsFBgAAAAAEAAQA8wAAAL4FAAAAAA==&#10;" fillcolor="window" strokeweight=".5pt">
                <v:textbox>
                  <w:txbxContent>
                    <w:p w14:paraId="17D441B3" w14:textId="77777777" w:rsidR="007E6B18" w:rsidRDefault="007E6B18" w:rsidP="007E6B18">
                      <w:pPr>
                        <w:pStyle w:val="BodyText"/>
                        <w:jc w:val="center"/>
                        <w:rPr>
                          <w:color w:val="00598C"/>
                        </w:rPr>
                      </w:pPr>
                      <w:r>
                        <w:rPr>
                          <w:color w:val="00598C"/>
                        </w:rPr>
                        <w:t>Characteristics that are a</w:t>
                      </w:r>
                    </w:p>
                    <w:p w14:paraId="44E92035" w14:textId="77777777" w:rsidR="00F05D33" w:rsidRDefault="00F05D33" w:rsidP="007E6B18">
                      <w:pPr>
                        <w:pStyle w:val="BodyText"/>
                        <w:jc w:val="center"/>
                      </w:pPr>
                      <w:r>
                        <w:rPr>
                          <w:color w:val="00598C"/>
                        </w:rPr>
                        <w:t>good match for me:</w:t>
                      </w:r>
                    </w:p>
                    <w:p w14:paraId="3E85633A" w14:textId="77777777" w:rsidR="008E44DC" w:rsidRPr="00A12BB3" w:rsidRDefault="008E44DC" w:rsidP="008E44DC">
                      <w:pPr>
                        <w:rPr>
                          <w:color w:val="00598C"/>
                          <w:sz w:val="24"/>
                        </w:rPr>
                      </w:pPr>
                      <w:r w:rsidRPr="00A12BB3">
                        <w:rPr>
                          <w:color w:val="00598C"/>
                          <w:sz w:val="24"/>
                        </w:rPr>
                        <w:t>People who like to have fun</w:t>
                      </w:r>
                    </w:p>
                    <w:p w14:paraId="1E3C76F9" w14:textId="77777777" w:rsidR="008E44DC" w:rsidRPr="00A12BB3" w:rsidRDefault="008E44DC" w:rsidP="008E44DC">
                      <w:pPr>
                        <w:rPr>
                          <w:color w:val="00598C"/>
                          <w:sz w:val="24"/>
                        </w:rPr>
                      </w:pPr>
                      <w:r w:rsidRPr="00A12BB3">
                        <w:rPr>
                          <w:color w:val="00598C"/>
                          <w:sz w:val="24"/>
                        </w:rPr>
                        <w:t xml:space="preserve">Dependable </w:t>
                      </w:r>
                    </w:p>
                    <w:p w14:paraId="10ACEC33" w14:textId="77777777" w:rsidR="008E44DC" w:rsidRDefault="008E44DC" w:rsidP="008E44DC">
                      <w:pPr>
                        <w:rPr>
                          <w:color w:val="00598C"/>
                          <w:sz w:val="24"/>
                        </w:rPr>
                      </w:pPr>
                      <w:r w:rsidRPr="00A12BB3">
                        <w:rPr>
                          <w:color w:val="00598C"/>
                          <w:sz w:val="24"/>
                        </w:rPr>
                        <w:t>Team players</w:t>
                      </w:r>
                    </w:p>
                    <w:p w14:paraId="54EE2DC7" w14:textId="77777777" w:rsidR="008E44DC" w:rsidRDefault="008E44DC" w:rsidP="008E44DC">
                      <w:pPr>
                        <w:rPr>
                          <w:color w:val="00598C"/>
                          <w:sz w:val="24"/>
                        </w:rPr>
                      </w:pPr>
                      <w:r>
                        <w:rPr>
                          <w:color w:val="00598C"/>
                          <w:sz w:val="24"/>
                        </w:rPr>
                        <w:t>Not judgmental</w:t>
                      </w:r>
                    </w:p>
                    <w:p w14:paraId="505F0F8C" w14:textId="77777777" w:rsidR="008E44DC" w:rsidRDefault="008E44DC" w:rsidP="008E44DC">
                      <w:pPr>
                        <w:rPr>
                          <w:color w:val="00598C"/>
                          <w:sz w:val="24"/>
                        </w:rPr>
                      </w:pPr>
                      <w:r>
                        <w:rPr>
                          <w:color w:val="00598C"/>
                          <w:sz w:val="24"/>
                        </w:rPr>
                        <w:t xml:space="preserve">Sympathetic </w:t>
                      </w:r>
                    </w:p>
                    <w:p w14:paraId="69E4490B" w14:textId="77777777" w:rsidR="0093386F" w:rsidRDefault="008E44DC" w:rsidP="008E44DC">
                      <w:pPr>
                        <w:spacing w:line="360" w:lineRule="auto"/>
                      </w:pPr>
                      <w:r>
                        <w:rPr>
                          <w:color w:val="00598C"/>
                          <w:sz w:val="24"/>
                        </w:rPr>
                        <w:t xml:space="preserve">Animal lovers </w:t>
                      </w:r>
                      <w:r w:rsidR="007E6B18">
                        <w:t>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E6B1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DBD50" wp14:editId="57245677">
                <wp:simplePos x="0" y="0"/>
                <wp:positionH relativeFrom="margin">
                  <wp:align>left</wp:align>
                </wp:positionH>
                <wp:positionV relativeFrom="paragraph">
                  <wp:posOffset>2819400</wp:posOffset>
                </wp:positionV>
                <wp:extent cx="5743575" cy="2990850"/>
                <wp:effectExtent l="0" t="0" r="2857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07173" w14:textId="77777777" w:rsidR="00F05D33" w:rsidRDefault="00F05D33" w:rsidP="00F05D33">
                            <w:pPr>
                              <w:pStyle w:val="BodyText"/>
                              <w:ind w:left="90"/>
                            </w:pPr>
                            <w:r>
                              <w:rPr>
                                <w:color w:val="00598C"/>
                              </w:rPr>
                              <w:t>This is how I want to be supported:</w:t>
                            </w:r>
                          </w:p>
                          <w:p w14:paraId="778D1DD1" w14:textId="77777777" w:rsidR="008E44DC" w:rsidRDefault="008E44DC" w:rsidP="008E44DC">
                            <w:pPr>
                              <w:spacing w:line="360" w:lineRule="auto"/>
                            </w:pPr>
                            <w:r>
                              <w:t xml:space="preserve">Respect my faith as I respect yours, don’t push me to change to your faith, accept me as I am </w:t>
                            </w:r>
                          </w:p>
                          <w:p w14:paraId="3E7AE814" w14:textId="77777777" w:rsidR="008E44DC" w:rsidRDefault="008E44DC" w:rsidP="008E44DC">
                            <w:pPr>
                              <w:spacing w:line="360" w:lineRule="auto"/>
                            </w:pPr>
                            <w:r w:rsidRPr="00D620E2">
                              <w:t xml:space="preserve">I need a good life/work balance to be happy and well-rounded at work and home because my work and my family give my life meaning (family first) </w:t>
                            </w:r>
                          </w:p>
                          <w:p w14:paraId="0C260B87" w14:textId="77777777" w:rsidR="008E44DC" w:rsidRPr="00D620E2" w:rsidRDefault="008E44DC" w:rsidP="008E44DC">
                            <w:pPr>
                              <w:spacing w:line="360" w:lineRule="auto"/>
                            </w:pPr>
                            <w:r w:rsidRPr="00D620E2">
                              <w:t>I need to be listened to and not judged and given advice that is honest by people that really know me and that I can trust</w:t>
                            </w:r>
                          </w:p>
                          <w:p w14:paraId="2A94FFBA" w14:textId="77777777" w:rsidR="008E44DC" w:rsidRPr="00D620E2" w:rsidRDefault="008E44DC" w:rsidP="008E44DC">
                            <w:pPr>
                              <w:spacing w:line="360" w:lineRule="auto"/>
                            </w:pPr>
                            <w:r>
                              <w:t>Help me to stay on schedule by doing some of the stuff that needs done during my morning routine so that I get everything accomplished</w:t>
                            </w:r>
                            <w:r w:rsidR="00A8057C">
                              <w:t xml:space="preserve"> and remain on time </w:t>
                            </w:r>
                          </w:p>
                          <w:p w14:paraId="31235990" w14:textId="77777777" w:rsidR="0093386F" w:rsidRDefault="007E6B18" w:rsidP="007E6B1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BD50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9" type="#_x0000_t202" style="position:absolute;margin-left:0;margin-top:222pt;width:452.25pt;height:235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e5WQIAALwEAAAOAAAAZHJzL2Uyb0RvYy54bWysVE1vGyEQvVfqf0Dcm/VnElteR24iV5Wi&#10;JFJS5YxZ1l6VZShg77q/vg/8ESfuqaoPGGaGx8ybNzu5aWvNNsr5ikzOuxcdzpSRVFRmmfMfL/Mv&#10;15z5IEwhNBmV863y/Gb6+dOksWPVoxXpQjkGEOPHjc35KgQ7zjIvV6oW/oKsMnCW5GoRcHTLrHCi&#10;AXqts16nc5k15ArrSCrvYb3bOfk04ZelkuGxLL0KTOccuYW0urQu4ppNJ2K8dMKuKrlPQ/xDFrWo&#10;DB49Qt2JINjaVWdQdSUdeSrDhaQ6o7KspEo1oJpu50M1zythVaoF5Hh7pMn/P1j5sHlyrCpyPuxy&#10;ZkSNHr2oNrCv1DKYwE9j/RhhzxaBoYUdfT7YPYyx7LZ0dfxHQQx+ML09shvRJIzDq0F/eDXkTMLX&#10;G40618PEf/Z23TofvimqWdzk3KF9iVWxufcBqSD0EBJf86SrYl5pnQ5bf6sd2wh0GgIpqOFMCx9g&#10;zPk8/WLWgHh3TRvW5Pyyj1zOIONbR8yFFvLnOQLwtAFsZGnHRtyFdtEmVvsHphZUbEGgo50EvZXz&#10;CvD3yPBJOGgOnGGOwiOWUhNyov2OsxW533+zx3hIAV7OGmg45/7XWjiFwr8biGTUHQyi6NNhMLzq&#10;4eBOPYtTj1nXtwTyoANkl7YxPujDtnRUv2LcZvFVuISReDvn4bC9DbvJwrhKNZulIMjcinBvnq2M&#10;0JHjSOtL+yqc3fc5QCIPdFC7GH9o9y423jQ0Wwcqq6SFyPOO1T39GJHU3/04xxk8Paeot4/O9A8A&#10;AAD//wMAUEsDBBQABgAIAAAAIQCRvTov3AAAAAgBAAAPAAAAZHJzL2Rvd25yZXYueG1sTI/BTsMw&#10;EETvSPyDtUjcqF2UojbEqRASR4QIHODm2tvEJV5HsZuGfj3LCW6zmtHsm2o7h15MOCYfScNyoUAg&#10;2eg8tRre355u1iBSNuRMHwk1fGOCbX15UZnSxRO94tTkVnAJpdJo6HIeSimT7TCYtIgDEnv7OAaT&#10;+Rxb6UZz4vLQy1ul7mQwnvhDZwZ87NB+NcegwdFHJPvpn8+eGus355f1wU5aX1/ND/cgMs75Lwy/&#10;+IwONTPt4pFcEr0GHpI1FEXBgu2NKlYgdiyWKwWyruT/AfUPAAAA//8DAFBLAQItABQABgAIAAAA&#10;IQC2gziS/gAAAOEBAAATAAAAAAAAAAAAAAAAAAAAAABbQ29udGVudF9UeXBlc10ueG1sUEsBAi0A&#10;FAAGAAgAAAAhADj9If/WAAAAlAEAAAsAAAAAAAAAAAAAAAAALwEAAF9yZWxzLy5yZWxzUEsBAi0A&#10;FAAGAAgAAAAhAOFK97lZAgAAvAQAAA4AAAAAAAAAAAAAAAAALgIAAGRycy9lMm9Eb2MueG1sUEsB&#10;Ai0AFAAGAAgAAAAhAJG9Oi/cAAAACAEAAA8AAAAAAAAAAAAAAAAAswQAAGRycy9kb3ducmV2Lnht&#10;bFBLBQYAAAAABAAEAPMAAAC8BQAAAAA=&#10;" fillcolor="window" strokeweight=".5pt">
                <v:textbox>
                  <w:txbxContent>
                    <w:p w14:paraId="41807173" w14:textId="77777777" w:rsidR="00F05D33" w:rsidRDefault="00F05D33" w:rsidP="00F05D33">
                      <w:pPr>
                        <w:pStyle w:val="BodyText"/>
                        <w:ind w:left="90"/>
                      </w:pPr>
                      <w:r>
                        <w:rPr>
                          <w:color w:val="00598C"/>
                        </w:rPr>
                        <w:t>This is how I want to be supported:</w:t>
                      </w:r>
                    </w:p>
                    <w:p w14:paraId="778D1DD1" w14:textId="77777777" w:rsidR="008E44DC" w:rsidRDefault="008E44DC" w:rsidP="008E44DC">
                      <w:pPr>
                        <w:spacing w:line="360" w:lineRule="auto"/>
                      </w:pPr>
                      <w:r>
                        <w:t xml:space="preserve">Respect my faith as I respect yours, don’t push me to change to your faith, accept me as I am </w:t>
                      </w:r>
                    </w:p>
                    <w:p w14:paraId="3E7AE814" w14:textId="77777777" w:rsidR="008E44DC" w:rsidRDefault="008E44DC" w:rsidP="008E44DC">
                      <w:pPr>
                        <w:spacing w:line="360" w:lineRule="auto"/>
                      </w:pPr>
                      <w:r w:rsidRPr="00D620E2">
                        <w:t xml:space="preserve">I need a good life/work balance to be happy and well-rounded at work and home because my work and my family give my life meaning (family first) </w:t>
                      </w:r>
                    </w:p>
                    <w:p w14:paraId="0C260B87" w14:textId="77777777" w:rsidR="008E44DC" w:rsidRPr="00D620E2" w:rsidRDefault="008E44DC" w:rsidP="008E44DC">
                      <w:pPr>
                        <w:spacing w:line="360" w:lineRule="auto"/>
                      </w:pPr>
                      <w:r w:rsidRPr="00D620E2">
                        <w:t>I need to be listened to and not judged and given advice that is honest by people that really know me and that I can trust</w:t>
                      </w:r>
                    </w:p>
                    <w:p w14:paraId="2A94FFBA" w14:textId="77777777" w:rsidR="008E44DC" w:rsidRPr="00D620E2" w:rsidRDefault="008E44DC" w:rsidP="008E44DC">
                      <w:pPr>
                        <w:spacing w:line="360" w:lineRule="auto"/>
                      </w:pPr>
                      <w:r>
                        <w:t>Help me to stay on schedule by doing some of the stuff that needs done during my morning routine so that I get everything accomplished</w:t>
                      </w:r>
                      <w:r w:rsidR="00A8057C">
                        <w:t xml:space="preserve"> and remain on time </w:t>
                      </w:r>
                    </w:p>
                    <w:p w14:paraId="31235990" w14:textId="77777777" w:rsidR="0093386F" w:rsidRDefault="007E6B18" w:rsidP="007E6B1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6D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5FA1C" wp14:editId="6E28C6B5">
                <wp:simplePos x="0" y="0"/>
                <wp:positionH relativeFrom="column">
                  <wp:posOffset>3790950</wp:posOffset>
                </wp:positionH>
                <wp:positionV relativeFrom="paragraph">
                  <wp:posOffset>66675</wp:posOffset>
                </wp:positionV>
                <wp:extent cx="1952625" cy="2428875"/>
                <wp:effectExtent l="0" t="0" r="285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4E879" w14:textId="77777777" w:rsidR="0093386F" w:rsidRDefault="0093386F" w:rsidP="00F05D33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color w:val="00598C"/>
                              </w:rPr>
                              <w:t>Insert photo here</w:t>
                            </w:r>
                          </w:p>
                          <w:p w14:paraId="054729F3" w14:textId="77777777" w:rsidR="0093386F" w:rsidRDefault="008E44DC" w:rsidP="0093386F">
                            <w:r w:rsidRPr="008E44DC">
                              <w:rPr>
                                <w:noProof/>
                              </w:rPr>
                              <w:drawing>
                                <wp:inline distT="0" distB="0" distL="0" distR="0" wp14:anchorId="024B9DA3" wp14:editId="29EB18E9">
                                  <wp:extent cx="1763395" cy="2352500"/>
                                  <wp:effectExtent l="0" t="0" r="8255" b="0"/>
                                  <wp:docPr id="1" name="Picture 1" descr="C:\Users\lsteen\AppData\Local\Microsoft\Windows\INetCache\Content.Outlook\7W1N3X3A\58864949359__73D2453D-8392-4A68-833A-1A903ABF03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steen\AppData\Local\Microsoft\Windows\INetCache\Content.Outlook\7W1N3X3A\58864949359__73D2453D-8392-4A68-833A-1A903ABF03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3395" cy="23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FA1C" id="Text Box 54" o:spid="_x0000_s1030" type="#_x0000_t202" style="position:absolute;margin-left:298.5pt;margin-top:5.25pt;width:153.75pt;height:19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B6WAIAALwEAAAOAAAAZHJzL2Uyb0RvYy54bWysVNtuGjEQfa/Uf7D83ixsIRfEEtFEVJWi&#10;JFIS5dl4vbCq1+Pahl369T32Arn1qSoPZjwznsuZMzu97BrNtsr5mkzBhycDzpSRVNZmVfCnx8WX&#10;c858EKYUmowq+E55fjn7/Gna2onKaU26VI4hiPGT1hZ8HYKdZJmXa9UIf0JWGRgrco0IuLpVVjrR&#10;Inqjs3wwOM1acqV1JJX30F73Rj5L8atKyXBXVV4FpguO2kI6XTqX8cxmUzFZOWHXtdyXIf6hikbU&#10;BkmPoa5FEGzj6g+hmlo68lSFE0lNRlVVS5V6QDfDwbtuHtbCqtQLwPH2CJP/f2Hl7fbesbos+HjE&#10;mRENZvSousC+UcegAj6t9RO4PVg4hg56zPmg91DGtrvKNfEfDTHYgfTuiG6MJuOji3F+mo85k7Dl&#10;o/z8/Gwc42Qvz63z4buihkWh4A7jS6iK7Y0PvevBJWbzpOtyUWudLjt/pR3bCkwaBCmp5UwLH6As&#10;+CL99tnePNOGtQU//ToepExvbDHXMeZSC/nzYwRUrw2aiCj1aEQpdMsuoXpEcEnlDgA66inorVzU&#10;CH+DCu+FA+eAGfYo3OGoNKEm2kucrcn9/ps++oMKsHLWgsMF9782wik0/sOAJBfD0SiSPl1G47Mc&#10;F/fasnxtMZvmigDeEBtrZRKjf9AHsXLUPGPd5jErTMJI5C54OIhXod8srKtU83lyAs2tCDfmwcoY&#10;Ok4qwvrYPQtn93MOoMgtHdguJu/G3fvGl4bmm0BVnbgQce5R3cOPFUls2q9z3MHX9+T18tGZ/QEA&#10;AP//AwBQSwMEFAAGAAgAAAAhAHIAm1LdAAAACgEAAA8AAABkcnMvZG93bnJldi54bWxMj8FOwzAQ&#10;RO9I/IO1SNyoDaXQhDgVQuKIEIED3Fx7SQzxOordNPTrWU7ltqMZzb6pNnPoxYRj8pE0XC4UCCQb&#10;nadWw9vr48UaRMqGnOkjoYYfTLCpT08qU7q4pxecmtwKLqFUGg1dzkMpZbIdBpMWcUBi7zOOwWSW&#10;YyvdaPZcHnp5pdSNDMYTf+jMgA8d2u9mFzQ4eo9kP/zTwVNjfXF4Xn/ZSevzs/n+DkTGOR/D8IfP&#10;6FAz0zbuyCXRa1gVt7wls6FWIDhQqGs+thqWxVKBrCv5f0L9CwAA//8DAFBLAQItABQABgAIAAAA&#10;IQC2gziS/gAAAOEBAAATAAAAAAAAAAAAAAAAAAAAAABbQ29udGVudF9UeXBlc10ueG1sUEsBAi0A&#10;FAAGAAgAAAAhADj9If/WAAAAlAEAAAsAAAAAAAAAAAAAAAAALwEAAF9yZWxzLy5yZWxzUEsBAi0A&#10;FAAGAAgAAAAhAAh4gHpYAgAAvAQAAA4AAAAAAAAAAAAAAAAALgIAAGRycy9lMm9Eb2MueG1sUEsB&#10;Ai0AFAAGAAgAAAAhAHIAm1LdAAAACgEAAA8AAAAAAAAAAAAAAAAAsgQAAGRycy9kb3ducmV2Lnht&#10;bFBLBQYAAAAABAAEAPMAAAC8BQAAAAA=&#10;" fillcolor="window" strokeweight=".5pt">
                <v:textbox>
                  <w:txbxContent>
                    <w:p w14:paraId="26B4E879" w14:textId="77777777" w:rsidR="0093386F" w:rsidRDefault="0093386F" w:rsidP="00F05D33">
                      <w:pPr>
                        <w:pStyle w:val="BodyText"/>
                        <w:jc w:val="center"/>
                      </w:pPr>
                      <w:r>
                        <w:rPr>
                          <w:color w:val="00598C"/>
                        </w:rPr>
                        <w:t>Insert photo here</w:t>
                      </w:r>
                    </w:p>
                    <w:p w14:paraId="054729F3" w14:textId="77777777" w:rsidR="0093386F" w:rsidRDefault="008E44DC" w:rsidP="0093386F">
                      <w:r w:rsidRPr="008E44DC">
                        <w:rPr>
                          <w:noProof/>
                        </w:rPr>
                        <w:drawing>
                          <wp:inline distT="0" distB="0" distL="0" distR="0" wp14:anchorId="024B9DA3" wp14:editId="29EB18E9">
                            <wp:extent cx="1763395" cy="2352500"/>
                            <wp:effectExtent l="0" t="0" r="8255" b="0"/>
                            <wp:docPr id="1" name="Picture 1" descr="C:\Users\lsteen\AppData\Local\Microsoft\Windows\INetCache\Content.Outlook\7W1N3X3A\58864949359__73D2453D-8392-4A68-833A-1A903ABF03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steen\AppData\Local\Microsoft\Windows\INetCache\Content.Outlook\7W1N3X3A\58864949359__73D2453D-8392-4A68-833A-1A903ABF03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3395" cy="23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671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BF2FC" wp14:editId="3B85704F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409950" cy="24098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5AFC5" w14:textId="77777777" w:rsidR="00F05D33" w:rsidRDefault="00F05D33" w:rsidP="00F05D33">
                            <w:pPr>
                              <w:pStyle w:val="BodyText"/>
                              <w:ind w:left="90"/>
                            </w:pPr>
                            <w:r>
                              <w:rPr>
                                <w:color w:val="00598C"/>
                              </w:rPr>
                              <w:t>What people like and admire about me:</w:t>
                            </w:r>
                          </w:p>
                          <w:p w14:paraId="1CD4D8A2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Knowledgeable</w:t>
                            </w:r>
                          </w:p>
                          <w:p w14:paraId="2C877DF1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Good Instructor</w:t>
                            </w:r>
                            <w:r w:rsidR="00A8057C">
                              <w:t xml:space="preserve"> and informative</w:t>
                            </w:r>
                          </w:p>
                          <w:p w14:paraId="64F75E24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Wants to help people</w:t>
                            </w:r>
                            <w:r w:rsidR="00A8057C">
                              <w:t>, caring</w:t>
                            </w:r>
                          </w:p>
                          <w:p w14:paraId="00E371E2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Enjoys her job</w:t>
                            </w:r>
                          </w:p>
                          <w:p w14:paraId="3094A6AC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 xml:space="preserve">Pretty smile </w:t>
                            </w:r>
                          </w:p>
                          <w:p w14:paraId="51CAD778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Friendly</w:t>
                            </w:r>
                            <w:r w:rsidR="00A8057C">
                              <w:t>, funny, and kind</w:t>
                            </w:r>
                          </w:p>
                          <w:p w14:paraId="6DB90AC5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Very nice</w:t>
                            </w:r>
                          </w:p>
                          <w:p w14:paraId="6EDF0693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Funny</w:t>
                            </w:r>
                          </w:p>
                          <w:p w14:paraId="7D0C1B87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Caring</w:t>
                            </w:r>
                          </w:p>
                          <w:p w14:paraId="5488FA0F" w14:textId="77777777" w:rsidR="008E44DC" w:rsidRPr="008E44DC" w:rsidRDefault="008E44DC" w:rsidP="008E44DC">
                            <w:pPr>
                              <w:spacing w:line="360" w:lineRule="auto"/>
                            </w:pPr>
                            <w:r w:rsidRPr="008E44DC">
                              <w:t>Kind</w:t>
                            </w:r>
                          </w:p>
                          <w:p w14:paraId="25EE0092" w14:textId="77777777" w:rsidR="0093386F" w:rsidRDefault="007E6B18" w:rsidP="007E6B1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F2FC" id="Text Box 50" o:spid="_x0000_s1031" type="#_x0000_t202" style="position:absolute;margin-left:0;margin-top:4.9pt;width:268.5pt;height:189.7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4kUwIAALwEAAAOAAAAZHJzL2Uyb0RvYy54bWysVE1vGjEQvVfqf7B8LwuEpAliiWgiqkpR&#10;EgmqnI3XC6t6Pa5t2KW/vs9eIGnoqSoH4/nwm5k3Mzu5bWvNdsr5ikzOB70+Z8pIKiqzzvn35fzT&#10;NWc+CFMITUblfK88v51+/DBp7FgNaUO6UI4BxPhxY3O+CcGOs8zLjaqF75FVBsaSXC0CRLfOCica&#10;oNc6G/b7V1lDrrCOpPIe2vvOyKcJvyyVDE9l6VVgOufILaTTpXMVz2w6EeO1E3ZTyUMa4h+yqEVl&#10;EPQEdS+CYFtXnUHVlXTkqQw9SXVGZVlJlWpANYP+u2oWG2FVqgXkeHuiyf8/WPm4e3asKnJ+CXqM&#10;qNGjpWoD+0Itgwr8NNaP4bawcAwt9OjzUe+hjGW3pavjPwpisANqf2I3okkoL0b9m5sYRcI2hHA9&#10;vIw42etz63z4qqhm8ZJzh/YlVsXuwYfO9egSo3nSVTGvtE7C3t9px3YCncaAFNRwpoUPUOZ8nn6H&#10;aH8804Y1Ob+6QGJnkDHWCXOlhfxxjoDstUERkaWOjXgL7artWD0ytaJiDwIddSPorZxXgH9Ahs/C&#10;YeZADPYoPOEoNSEnOtw425D79Td99McowMpZgxnOuf+5FU6h8G8GQ3IzGI0AG5Iwuvw8hODeWlZv&#10;LWZb3xHIG2BjrUzX6B/08Vo6ql+wbrMYFSZhJGLnPByvd6HbLKyrVLNZcsKYWxEezMLKCB05jrQu&#10;2xfh7KHPASPySMdpF+N37e5840tDs22gskqzEHnuWD3QjxVJ03RY57iDb+Xk9frRmf4GAAD//wMA&#10;UEsDBBQABgAIAAAAIQBdA0O92gAAAAYBAAAPAAAAZHJzL2Rvd25yZXYueG1sTI/BTsMwEETvSPyD&#10;tUjcqAMRkKTZVAiJI0KkHODm2m5iiNdR7KahX89yguNoRjNv6s3iBzHbKbpACNerDIQlHYyjDuFt&#10;+3RVgIhJkVFDIIvwbSNsmvOzWlUmHOnVzm3qBJdQrBRCn9JYSRl1b72KqzBaYm8fJq8Sy6mTZlJH&#10;LveDvMmyO+mVI17o1Wgfe6u/2oNHMPQeSH+455OjVrvy9FJ86hnx8mJ5WINIdkl/YfjFZ3RomGkX&#10;DmSiGBD4SEIoGZ/N2/ye9Q4hL8ocZFPL//jNDwAAAP//AwBQSwECLQAUAAYACAAAACEAtoM4kv4A&#10;AADhAQAAEwAAAAAAAAAAAAAAAAAAAAAAW0NvbnRlbnRfVHlwZXNdLnhtbFBLAQItABQABgAIAAAA&#10;IQA4/SH/1gAAAJQBAAALAAAAAAAAAAAAAAAAAC8BAABfcmVscy8ucmVsc1BLAQItABQABgAIAAAA&#10;IQD0SU4kUwIAALwEAAAOAAAAAAAAAAAAAAAAAC4CAABkcnMvZTJvRG9jLnhtbFBLAQItABQABgAI&#10;AAAAIQBdA0O92gAAAAYBAAAPAAAAAAAAAAAAAAAAAK0EAABkcnMvZG93bnJldi54bWxQSwUGAAAA&#10;AAQABADzAAAAtAUAAAAA&#10;" fillcolor="window" strokeweight=".5pt">
                <v:textbox>
                  <w:txbxContent>
                    <w:p w14:paraId="0C25AFC5" w14:textId="77777777" w:rsidR="00F05D33" w:rsidRDefault="00F05D33" w:rsidP="00F05D33">
                      <w:pPr>
                        <w:pStyle w:val="BodyText"/>
                        <w:ind w:left="90"/>
                      </w:pPr>
                      <w:r>
                        <w:rPr>
                          <w:color w:val="00598C"/>
                        </w:rPr>
                        <w:t>What people like and admire about me:</w:t>
                      </w:r>
                    </w:p>
                    <w:p w14:paraId="1CD4D8A2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Knowledgeable</w:t>
                      </w:r>
                    </w:p>
                    <w:p w14:paraId="2C877DF1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Good Instructor</w:t>
                      </w:r>
                      <w:r w:rsidR="00A8057C">
                        <w:t xml:space="preserve"> and informative</w:t>
                      </w:r>
                    </w:p>
                    <w:p w14:paraId="64F75E24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Wants to help people</w:t>
                      </w:r>
                      <w:r w:rsidR="00A8057C">
                        <w:t>, caring</w:t>
                      </w:r>
                    </w:p>
                    <w:p w14:paraId="00E371E2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Enjoys her job</w:t>
                      </w:r>
                    </w:p>
                    <w:p w14:paraId="3094A6AC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 xml:space="preserve">Pretty smile </w:t>
                      </w:r>
                    </w:p>
                    <w:p w14:paraId="51CAD778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Friendly</w:t>
                      </w:r>
                      <w:r w:rsidR="00A8057C">
                        <w:t>, funny, and kind</w:t>
                      </w:r>
                    </w:p>
                    <w:p w14:paraId="6DB90AC5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Very nice</w:t>
                      </w:r>
                    </w:p>
                    <w:p w14:paraId="6EDF0693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Funny</w:t>
                      </w:r>
                    </w:p>
                    <w:p w14:paraId="7D0C1B87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Caring</w:t>
                      </w:r>
                    </w:p>
                    <w:p w14:paraId="5488FA0F" w14:textId="77777777" w:rsidR="008E44DC" w:rsidRPr="008E44DC" w:rsidRDefault="008E44DC" w:rsidP="008E44DC">
                      <w:pPr>
                        <w:spacing w:line="360" w:lineRule="auto"/>
                      </w:pPr>
                      <w:r w:rsidRPr="008E44DC">
                        <w:t>Kind</w:t>
                      </w:r>
                    </w:p>
                    <w:p w14:paraId="25EE0092" w14:textId="77777777" w:rsidR="0093386F" w:rsidRDefault="007E6B18" w:rsidP="007E6B1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61663" w:rsidSect="00621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50" w:right="1440" w:bottom="36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807A" w14:textId="77777777" w:rsidR="00FD701A" w:rsidRDefault="00FD701A" w:rsidP="00B61663">
      <w:pPr>
        <w:spacing w:after="0" w:line="240" w:lineRule="auto"/>
      </w:pPr>
      <w:r>
        <w:separator/>
      </w:r>
    </w:p>
  </w:endnote>
  <w:endnote w:type="continuationSeparator" w:id="0">
    <w:p w14:paraId="2E4FC936" w14:textId="77777777" w:rsidR="00FD701A" w:rsidRDefault="00FD701A" w:rsidP="00B6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ene Sans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D3D14" w14:textId="77777777" w:rsidR="00AC6C4E" w:rsidRDefault="00AC6C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B7F2" w14:textId="77777777" w:rsidR="00B61663" w:rsidRDefault="00B61663" w:rsidP="00B6166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B2D1D50" wp14:editId="4CCA63F2">
              <wp:simplePos x="0" y="0"/>
              <wp:positionH relativeFrom="page">
                <wp:posOffset>7475220</wp:posOffset>
              </wp:positionH>
              <wp:positionV relativeFrom="page">
                <wp:posOffset>7141845</wp:posOffset>
              </wp:positionV>
              <wp:extent cx="1796415" cy="1460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759F2" w14:textId="77777777" w:rsidR="00B61663" w:rsidRDefault="00B61663" w:rsidP="00B61663">
                          <w:pPr>
                            <w:spacing w:line="214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31F20"/>
                              <w:sz w:val="19"/>
                            </w:rPr>
                            <w:t xml:space="preserve">©TLCPCP 2019   |  </w:t>
                          </w:r>
                          <w:hyperlink r:id="rId1">
                            <w:r>
                              <w:rPr>
                                <w:color w:val="231F20"/>
                                <w:sz w:val="19"/>
                              </w:rPr>
                              <w:t>www.tlcpcp.com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2D1D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588.6pt;margin-top:562.35pt;width:141.45pt;height:1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cM6QEAALYDAAAOAAAAZHJzL2Uyb0RvYy54bWysU9tu2zAMfR+wfxD0vjgu0mwz4hRdiw4D&#10;ugvQ7gNoWY6F2aJGKbGzrx8lx1m3vRV9EWiKOjw8PN5cjX0nDpq8QVvKfLGUQluFtbG7Un5/vHvz&#10;TgofwNbQodWlPGovr7avX20GV+gLbLGrNQkGsb4YXCnbEFyRZV61uge/QKctXzZIPQT+pF1WEwyM&#10;3nfZxXK5zgak2hEq7T1nb6dLuU34TaNV+No0XgfRlZK5hXRSOqt4ZtsNFDsC1xp1ogHPYNGDsdz0&#10;DHULAcSezH9QvVGEHpuwUNhn2DRG6TQDT5Mv/5nmoQWn0ywsjndnmfzLwaovh28kTF3KlRQWel7R&#10;ox6D+ICjWEV1BucLLnpwXBZGTvOW06Te3aP64YXFmxbsTl8T4dBqqJldHl9mT55OOD6CVMNnrLkN&#10;7AMmoLGhPkrHYghG5y0dz5uJVFRs+fb9epVfSqH4Ll+tl5dpdRkU82tHPnzU2IsYlJJ48wkdDvc+&#10;RDZQzCWxmcU703Vp+539K8GFMZPYR8IT9TBW40mNCusjz0E4mYnNz0GL9EuKgY1USv9zD6Sl6D5Z&#10;1iK6bg5oDqo5AKv4aSmDFFN4EyZ37h2ZXcvIk9oWr1mvxqRRorATixNPNkea8GTk6L6n36nqz++2&#10;/Q0AAP//AwBQSwMEFAAGAAgAAAAhADr+ZMbhAAAADwEAAA8AAABkcnMvZG93bnJldi54bWxMj0FP&#10;hDAQhe8m/odmTLy5LYRQRcpmY/RkYmTx4LHQLjRLp0i7u/jvLSf3Nm/m5c33yu1iR3LWszcOBSQb&#10;BkRj55TBXsBX8/bwCMQHiUqODrWAX+1hW93elLJQ7oK1Pu9DT2II+kIKGEKYCkp9N2gr/cZNGuPt&#10;4GYrQ5RzT9UsLzHcjjRlLKdWGowfBjnpl0F3x/3JCth9Y/1qfj7az/pQm6Z5YvieH4W4v1t2z0CC&#10;XsK/GVb8iA5VZGrdCZUnY9QJ52n0rlOacSCrJ8tZAqRddxnnQKuSXveo/gAAAP//AwBQSwECLQAU&#10;AAYACAAAACEAtoM4kv4AAADhAQAAEwAAAAAAAAAAAAAAAAAAAAAAW0NvbnRlbnRfVHlwZXNdLnht&#10;bFBLAQItABQABgAIAAAAIQA4/SH/1gAAAJQBAAALAAAAAAAAAAAAAAAAAC8BAABfcmVscy8ucmVs&#10;c1BLAQItABQABgAIAAAAIQA0a8cM6QEAALYDAAAOAAAAAAAAAAAAAAAAAC4CAABkcnMvZTJvRG9j&#10;LnhtbFBLAQItABQABgAIAAAAIQA6/mTG4QAAAA8BAAAPAAAAAAAAAAAAAAAAAEMEAABkcnMvZG93&#10;bnJldi54bWxQSwUGAAAAAAQABADzAAAAUQUAAAAA&#10;" filled="f" stroked="f">
              <v:textbox inset="0,0,0,0">
                <w:txbxContent>
                  <w:p w14:paraId="3B2759F2" w14:textId="77777777" w:rsidR="00B61663" w:rsidRDefault="00B61663" w:rsidP="00B61663">
                    <w:pPr>
                      <w:spacing w:line="214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color w:val="231F20"/>
                        <w:sz w:val="19"/>
                      </w:rPr>
                      <w:t xml:space="preserve">©TLCPCP 2019   |  </w:t>
                    </w:r>
                    <w:hyperlink r:id="rId2">
                      <w:r>
                        <w:rPr>
                          <w:color w:val="231F20"/>
                          <w:sz w:val="19"/>
                        </w:rPr>
                        <w:t>www.tlcpcp.com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B692B9C" wp14:editId="5CBABA57">
              <wp:simplePos x="0" y="0"/>
              <wp:positionH relativeFrom="page">
                <wp:posOffset>2427605</wp:posOffset>
              </wp:positionH>
              <wp:positionV relativeFrom="page">
                <wp:posOffset>7219315</wp:posOffset>
              </wp:positionV>
              <wp:extent cx="50165" cy="68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68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E69EF0" w14:textId="77777777" w:rsidR="00B61663" w:rsidRDefault="00B61663" w:rsidP="00B61663">
                          <w:pPr>
                            <w:spacing w:before="28"/>
                            <w:ind w:left="20"/>
                            <w:rPr>
                              <w:rFonts w:ascii="Centene Sans" w:hAnsi="Centene Sans"/>
                              <w:sz w:val="5"/>
                            </w:rPr>
                          </w:pPr>
                          <w:r>
                            <w:rPr>
                              <w:rFonts w:ascii="Centene Sans" w:hAnsi="Centene Sans"/>
                              <w:color w:val="6D6E71"/>
                              <w:w w:val="109"/>
                              <w:sz w:val="5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92B9C" id="Text Box 2" o:spid="_x0000_s1033" type="#_x0000_t202" style="position:absolute;margin-left:191.15pt;margin-top:568.45pt;width:3.95pt;height:5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NK6AEAALoDAAAOAAAAZHJzL2Uyb0RvYy54bWysU9tu2zAMfR+wfxD0vjgJkCAw4hRdiw4D&#10;ugvQ7gNoWbaF2aJGKbGzrx8lx2m3vQ17ESiKOjrnkNrfjH0nTpq8QVvI1WIphbYKK2ObQn57fni3&#10;k8IHsBV0aHUhz9rLm8PbN/vB5XqNLXaVJsEg1ueDK2QbgsuzzKtW9+AX6LTlwxqph8BbarKKYGD0&#10;vsvWy+U2G5AqR6i095y9nw7lIeHXtVbhS117HURXSOYW0kppLeOaHfaQNwSuNepCA/6BRQ/G8qNX&#10;qHsIII5k/oLqjSL0WIeFwj7DujZKJw2sZrX8Q81TC04nLWyOd1eb/P+DVZ9PX0mYqpBrKSz03KJn&#10;PQbxHkexju4Mzudc9OS4LIyc5i4npd49ovruhcW7Fmyjb4lwaDVUzG4Vb2avrk44PoKUwyes+Bk4&#10;BkxAY019tI7NEIzOXTpfOxOpKE5ulqvtRgrFJ9vdZpf6lkE+X3XkwweNvYhBIYnbnqDh9OhDpAL5&#10;XBJfsvhgui61vrO/JbgwZhL1yHbiHcZyTB4lXVFWidWZtRBOA8UfgIMW6acUAw9TIf2PI5CWovto&#10;2Y84eXNAc1DOAVjFVwsZpJjCuzBN6NGRaVpGnhy3eMue1SYpemFxocsDkoRehjlO4Ot9qnr5codf&#10;AAAA//8DAFBLAwQUAAYACAAAACEASLNbBuIAAAANAQAADwAAAGRycy9kb3ducmV2LnhtbEyPwU7D&#10;MAyG70i8Q2Qkbixdi7q1NJ0mBCekaV05cEybrI3WOKXJtvL2eCc42v+n35+LzWwHdtGTNw4FLBcR&#10;MI2tUwY7AZ/1+9MamA8SlRwcagE/2sOmvL8rZK7cFSt9OYSOUQn6XAroQxhzzn3bayv9wo0aKTu6&#10;ycpA49RxNckrlduBx1GUcisN0oVejvq11+3pcLYCtl9YvZnvXbOvjpWp6yzCj/QkxOPDvH0BFvQc&#10;/mC46ZM6lOTUuDMqzwYByTpOCKVgmaQZMEKSLIqBNbfV82oFvCz4/y/KXwAAAP//AwBQSwECLQAU&#10;AAYACAAAACEAtoM4kv4AAADhAQAAEwAAAAAAAAAAAAAAAAAAAAAAW0NvbnRlbnRfVHlwZXNdLnht&#10;bFBLAQItABQABgAIAAAAIQA4/SH/1gAAAJQBAAALAAAAAAAAAAAAAAAAAC8BAABfcmVscy8ucmVs&#10;c1BLAQItABQABgAIAAAAIQDloGNK6AEAALoDAAAOAAAAAAAAAAAAAAAAAC4CAABkcnMvZTJvRG9j&#10;LnhtbFBLAQItABQABgAIAAAAIQBIs1sG4gAAAA0BAAAPAAAAAAAAAAAAAAAAAEIEAABkcnMvZG93&#10;bnJldi54bWxQSwUGAAAAAAQABADzAAAAUQUAAAAA&#10;" filled="f" stroked="f">
              <v:textbox inset="0,0,0,0">
                <w:txbxContent>
                  <w:p w14:paraId="29E69EF0" w14:textId="77777777" w:rsidR="00B61663" w:rsidRDefault="00B61663" w:rsidP="00B61663">
                    <w:pPr>
                      <w:spacing w:before="28"/>
                      <w:ind w:left="20"/>
                      <w:rPr>
                        <w:rFonts w:ascii="Centene Sans" w:hAnsi="Centene Sans"/>
                        <w:sz w:val="5"/>
                      </w:rPr>
                    </w:pPr>
                    <w:r>
                      <w:rPr>
                        <w:rFonts w:ascii="Centene Sans" w:hAnsi="Centene Sans"/>
                        <w:color w:val="6D6E71"/>
                        <w:w w:val="109"/>
                        <w:sz w:val="5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BD6A99" w14:textId="77777777" w:rsidR="00B61663" w:rsidRDefault="006210DF">
    <w:pPr>
      <w:pStyle w:val="Footer"/>
    </w:pPr>
    <w:r>
      <w:rPr>
        <w:noProof/>
      </w:rPr>
      <w:drawing>
        <wp:inline distT="0" distB="0" distL="0" distR="0" wp14:anchorId="028B7E11" wp14:editId="3C6FF937">
          <wp:extent cx="1547017" cy="318654"/>
          <wp:effectExtent l="0" t="0" r="0" b="571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NE_logo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83" cy="327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11EC" w14:textId="77777777" w:rsidR="00AC6C4E" w:rsidRDefault="00AC6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5A79" w14:textId="77777777" w:rsidR="00FD701A" w:rsidRDefault="00FD701A" w:rsidP="00B61663">
      <w:pPr>
        <w:spacing w:after="0" w:line="240" w:lineRule="auto"/>
      </w:pPr>
      <w:r>
        <w:separator/>
      </w:r>
    </w:p>
  </w:footnote>
  <w:footnote w:type="continuationSeparator" w:id="0">
    <w:p w14:paraId="1456BA16" w14:textId="77777777" w:rsidR="00FD701A" w:rsidRDefault="00FD701A" w:rsidP="00B6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687B" w14:textId="77777777" w:rsidR="00AC6C4E" w:rsidRDefault="00AC6C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3597" w14:textId="77777777" w:rsidR="00B61663" w:rsidRPr="00B61663" w:rsidRDefault="00065153" w:rsidP="00B61663">
    <w:pPr>
      <w:pStyle w:val="Header"/>
      <w:rPr>
        <w:sz w:val="60"/>
        <w:szCs w:val="6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0AA0278" wp14:editId="052D6FF8">
          <wp:simplePos x="0" y="0"/>
          <wp:positionH relativeFrom="page">
            <wp:posOffset>8324850</wp:posOffset>
          </wp:positionH>
          <wp:positionV relativeFrom="paragraph">
            <wp:posOffset>-86360</wp:posOffset>
          </wp:positionV>
          <wp:extent cx="1609090" cy="510540"/>
          <wp:effectExtent l="0" t="0" r="0" b="3810"/>
          <wp:wrapNone/>
          <wp:docPr id="36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09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F3AD" w14:textId="77777777" w:rsidR="00AC6C4E" w:rsidRDefault="00AC6C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63"/>
    <w:rsid w:val="00011ADC"/>
    <w:rsid w:val="000349B5"/>
    <w:rsid w:val="0005224F"/>
    <w:rsid w:val="00060AA0"/>
    <w:rsid w:val="00065153"/>
    <w:rsid w:val="000A58AF"/>
    <w:rsid w:val="000F6715"/>
    <w:rsid w:val="001C0CE3"/>
    <w:rsid w:val="001C6561"/>
    <w:rsid w:val="002C2F2D"/>
    <w:rsid w:val="00314DCD"/>
    <w:rsid w:val="003B2B11"/>
    <w:rsid w:val="003E702C"/>
    <w:rsid w:val="00426212"/>
    <w:rsid w:val="00462837"/>
    <w:rsid w:val="004A19CC"/>
    <w:rsid w:val="004A6E03"/>
    <w:rsid w:val="00511027"/>
    <w:rsid w:val="00516F0B"/>
    <w:rsid w:val="005335A4"/>
    <w:rsid w:val="005A4EE1"/>
    <w:rsid w:val="005C70D3"/>
    <w:rsid w:val="005D4814"/>
    <w:rsid w:val="005D7777"/>
    <w:rsid w:val="005F57BC"/>
    <w:rsid w:val="006210DF"/>
    <w:rsid w:val="0066655E"/>
    <w:rsid w:val="00672617"/>
    <w:rsid w:val="006B438F"/>
    <w:rsid w:val="006E5D43"/>
    <w:rsid w:val="006F0D94"/>
    <w:rsid w:val="00763C7C"/>
    <w:rsid w:val="00775EEA"/>
    <w:rsid w:val="00786065"/>
    <w:rsid w:val="007B3C8C"/>
    <w:rsid w:val="007D3B13"/>
    <w:rsid w:val="007E35A6"/>
    <w:rsid w:val="007E6B18"/>
    <w:rsid w:val="007F63BE"/>
    <w:rsid w:val="00817D4F"/>
    <w:rsid w:val="008566D1"/>
    <w:rsid w:val="008A148A"/>
    <w:rsid w:val="008B1B5C"/>
    <w:rsid w:val="008B4362"/>
    <w:rsid w:val="008E44DC"/>
    <w:rsid w:val="008F5E43"/>
    <w:rsid w:val="00925F54"/>
    <w:rsid w:val="0093386F"/>
    <w:rsid w:val="00936AA3"/>
    <w:rsid w:val="009B3524"/>
    <w:rsid w:val="009D1FA6"/>
    <w:rsid w:val="009D2D58"/>
    <w:rsid w:val="00A35AB5"/>
    <w:rsid w:val="00A8057C"/>
    <w:rsid w:val="00AB7F2C"/>
    <w:rsid w:val="00AC6C4E"/>
    <w:rsid w:val="00B14639"/>
    <w:rsid w:val="00B61663"/>
    <w:rsid w:val="00B72AF7"/>
    <w:rsid w:val="00C316DD"/>
    <w:rsid w:val="00C76565"/>
    <w:rsid w:val="00C83FB4"/>
    <w:rsid w:val="00CB2D17"/>
    <w:rsid w:val="00CC4046"/>
    <w:rsid w:val="00CC4BF6"/>
    <w:rsid w:val="00CC4C07"/>
    <w:rsid w:val="00CE6C25"/>
    <w:rsid w:val="00D26038"/>
    <w:rsid w:val="00D26EA7"/>
    <w:rsid w:val="00D9525D"/>
    <w:rsid w:val="00DB7FC0"/>
    <w:rsid w:val="00DD5035"/>
    <w:rsid w:val="00DF5E56"/>
    <w:rsid w:val="00E0106A"/>
    <w:rsid w:val="00E0606F"/>
    <w:rsid w:val="00E47E68"/>
    <w:rsid w:val="00E97633"/>
    <w:rsid w:val="00EA0721"/>
    <w:rsid w:val="00ED6F14"/>
    <w:rsid w:val="00F05D33"/>
    <w:rsid w:val="00F53CF3"/>
    <w:rsid w:val="00F62D64"/>
    <w:rsid w:val="00FD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CF75A2"/>
  <w15:chartTrackingRefBased/>
  <w15:docId w15:val="{D5032DBD-DA1D-4A82-9303-CA3EC78A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63"/>
  </w:style>
  <w:style w:type="paragraph" w:styleId="Footer">
    <w:name w:val="footer"/>
    <w:basedOn w:val="Normal"/>
    <w:link w:val="FooterChar"/>
    <w:uiPriority w:val="99"/>
    <w:unhideWhenUsed/>
    <w:rsid w:val="00B61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63"/>
  </w:style>
  <w:style w:type="paragraph" w:styleId="BodyText">
    <w:name w:val="Body Text"/>
    <w:basedOn w:val="Normal"/>
    <w:link w:val="BodyTextChar"/>
    <w:uiPriority w:val="1"/>
    <w:qFormat/>
    <w:rsid w:val="00B616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B61663"/>
    <w:rPr>
      <w:rFonts w:ascii="Calibri" w:eastAsia="Calibri" w:hAnsi="Calibri" w:cs="Calibr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C7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B43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http://www.tlcpcp.com/" TargetMode="External"/><Relationship Id="rId1" Type="http://schemas.openxmlformats.org/officeDocument/2006/relationships/hyperlink" Target="http://www.tlcpcp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20_Status xmlns="eb0f82cd-9ef9-40fb-853c-0628388720f8">Off</Archive_x0020_Status>
    <Trainer_x0020_File_x0020_Type xmlns="eb0f82cd-9ef9-40fb-853c-0628388720f8">General</Trainer_x0020_File_x0020_Type>
    <Content_x0020_Type xmlns="eb0f82cd-9ef9-40fb-853c-0628388720f8">PCT Trainer Folder</Content_x0020_Type>
    <Reason_x0020_for_x0020_Archive xmlns="eb0f82cd-9ef9-40fb-853c-0628388720f8">N/A</Reason_x0020_for_x0020_Archive>
    <Language xmlns="eb0f82cd-9ef9-40fb-853c-0628388720f8">English</Language>
    <Audience_x0020_Type xmlns="eb0f82cd-9ef9-40fb-853c-0628388720f8" xsi:nil="true"/>
    <Archive_x0020_Date xmlns="eb0f82cd-9ef9-40fb-853c-0628388720f8" xsi:nil="true"/>
    <Branding_x002f_Theme xmlns="eb0f82cd-9ef9-40fb-853c-0628388720f8">Corporate</Branding_x002f_Theme>
    <Document_x0020_Type xmlns="eb0f82cd-9ef9-40fb-853c-0628388720f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686283017AA43A671D31A4FC47EAE" ma:contentTypeVersion="10" ma:contentTypeDescription="Create a new document." ma:contentTypeScope="" ma:versionID="0a78f0edbbe8a09b4e6ae5fb66618e81">
  <xsd:schema xmlns:xsd="http://www.w3.org/2001/XMLSchema" xmlns:xs="http://www.w3.org/2001/XMLSchema" xmlns:p="http://schemas.microsoft.com/office/2006/metadata/properties" xmlns:ns2="eb0f82cd-9ef9-40fb-853c-0628388720f8" targetNamespace="http://schemas.microsoft.com/office/2006/metadata/properties" ma:root="true" ma:fieldsID="9f620ba6ea14f88b27271dba6125d639" ns2:_="">
    <xsd:import namespace="eb0f82cd-9ef9-40fb-853c-0628388720f8"/>
    <xsd:element name="properties">
      <xsd:complexType>
        <xsd:sequence>
          <xsd:element name="documentManagement">
            <xsd:complexType>
              <xsd:all>
                <xsd:element ref="ns2:Content_x0020_Type"/>
                <xsd:element ref="ns2:Document_x0020_Type" minOccurs="0"/>
                <xsd:element ref="ns2:Audience_x0020_Type" minOccurs="0"/>
                <xsd:element ref="ns2:Language"/>
                <xsd:element ref="ns2:Branding_x002f_Theme" minOccurs="0"/>
                <xsd:element ref="ns2:Archive_x0020_Status"/>
                <xsd:element ref="ns2:Archive_x0020_Date" minOccurs="0"/>
                <xsd:element ref="ns2:Reason_x0020_for_x0020_Archive" minOccurs="0"/>
                <xsd:element ref="ns2:Trainer_x0020_Fil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82cd-9ef9-40fb-853c-0628388720f8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" ma:displayName="Content Type" ma:default="PCT Trainer Folder" ma:description="Select an option that best describes in which view/folder, your file is being stored (also referred to as Main Classification)." ma:format="Dropdown" ma:internalName="Content_x0020_Type">
      <xsd:simpleType>
        <xsd:restriction base="dms:Choice">
          <xsd:enumeration value="PCT Course Content"/>
          <xsd:enumeration value="PCT Trainer Folder"/>
          <xsd:enumeration value="Trainer Documents"/>
        </xsd:restriction>
      </xsd:simpleType>
    </xsd:element>
    <xsd:element name="Document_x0020_Type" ma:index="2" nillable="true" ma:displayName="Document Type" ma:description="Select an option below that best describes the document. These options are subordinate to the main classifications: Trainer Documents, PCT Course Content, and PCT Trainer Folders." ma:format="Dropdown" ma:internalName="Document_x0020_Type">
      <xsd:simpleType>
        <xsd:restriction base="dms:Choice">
          <xsd:enumeration value="Job Aids"/>
          <xsd:enumeration value="Reading Material"/>
        </xsd:restriction>
      </xsd:simpleType>
    </xsd:element>
    <xsd:element name="Audience_x0020_Type" ma:index="3" nillable="true" ma:displayName="Audience Type" ma:format="Dropdown" ma:internalName="Audience_x0020_Type">
      <xsd:simpleType>
        <xsd:restriction base="dms:Choice">
          <xsd:enumeration value="All Trainers"/>
          <xsd:enumeration value="Individual Trainers"/>
        </xsd:restriction>
      </xsd:simpleType>
    </xsd:element>
    <xsd:element name="Language" ma:index="4" ma:displayName="Language" ma:default="English" ma:format="Dropdown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Branding_x002f_Theme" ma:index="5" nillable="true" ma:displayName="Branding/Theme" ma:default="Corporate" ma:format="Dropdown" ma:internalName="Branding_x002f_Theme">
      <xsd:simpleType>
        <xsd:restriction base="dms:Choice">
          <xsd:enumeration value="Corporate"/>
          <xsd:enumeration value="Other (TBD)"/>
        </xsd:restriction>
      </xsd:simpleType>
    </xsd:element>
    <xsd:element name="Archive_x0020_Status" ma:index="7" ma:displayName="Archive Status" ma:default="Off" ma:format="RadioButtons" ma:internalName="Archive_x0020_Status">
      <xsd:simpleType>
        <xsd:restriction base="dms:Choice">
          <xsd:enumeration value="On"/>
          <xsd:enumeration value="Off"/>
        </xsd:restriction>
      </xsd:simpleType>
    </xsd:element>
    <xsd:element name="Archive_x0020_Date" ma:index="8" nillable="true" ma:displayName="Archive Date" ma:format="DateOnly" ma:internalName="Archive_x0020_Date">
      <xsd:simpleType>
        <xsd:restriction base="dms:DateTime"/>
      </xsd:simpleType>
    </xsd:element>
    <xsd:element name="Reason_x0020_for_x0020_Archive" ma:index="9" nillable="true" ma:displayName="Reason for Archive" ma:default="N/A" ma:format="Dropdown" ma:internalName="Reason_x0020_for_x0020_Archive">
      <xsd:simpleType>
        <xsd:union memberTypes="dms:Text">
          <xsd:simpleType>
            <xsd:restriction base="dms:Choice">
              <xsd:enumeration value="N/A"/>
              <xsd:enumeration value="Content Outdated"/>
              <xsd:enumeration value="Content updated with new version"/>
              <xsd:enumeration value="Content replaced with new material"/>
            </xsd:restriction>
          </xsd:simpleType>
        </xsd:union>
      </xsd:simpleType>
    </xsd:element>
    <xsd:element name="Trainer_x0020_File_x0020_Type" ma:index="10" nillable="true" ma:displayName="Trainer File Type" ma:default="PCT Stories" ma:format="Dropdown" ma:internalName="Trainer_x0020_File_x0020_Type">
      <xsd:simpleType>
        <xsd:restriction base="dms:Choice">
          <xsd:enumeration value="N/A"/>
          <xsd:enumeration value="General"/>
          <xsd:enumeration value="1st PC Description"/>
          <xsd:enumeration value="2nd PC Description"/>
          <xsd:enumeration value="Co Training Session"/>
          <xsd:enumeration value="Observation"/>
          <xsd:enumeration value="PCT Stor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Cont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2CB83-46EE-4B9C-8528-78CB6882FE6F}">
  <ds:schemaRefs>
    <ds:schemaRef ds:uri="http://schemas.microsoft.com/office/2006/metadata/properties"/>
    <ds:schemaRef ds:uri="http://schemas.microsoft.com/office/infopath/2007/PartnerControls"/>
    <ds:schemaRef ds:uri="eb0f82cd-9ef9-40fb-853c-0628388720f8"/>
  </ds:schemaRefs>
</ds:datastoreItem>
</file>

<file path=customXml/itemProps2.xml><?xml version="1.0" encoding="utf-8"?>
<ds:datastoreItem xmlns:ds="http://schemas.openxmlformats.org/officeDocument/2006/customXml" ds:itemID="{80F2E915-2C7B-44CE-B45B-85D3FE3E0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f82cd-9ef9-40fb-853c-06283887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BC8D4-05A5-4425-BA41-2218E18BF4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Centene, Corp.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J. Bender</dc:creator>
  <cp:keywords/>
  <dc:description/>
  <cp:lastModifiedBy>Lana Steen</cp:lastModifiedBy>
  <cp:revision>3</cp:revision>
  <cp:lastPrinted>2019-05-08T17:51:00Z</cp:lastPrinted>
  <dcterms:created xsi:type="dcterms:W3CDTF">2022-07-14T17:07:00Z</dcterms:created>
  <dcterms:modified xsi:type="dcterms:W3CDTF">2022-07-14T17:08:00Z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0x0101000BE686283017AA43A671D31A4FC47EAE</vt:lpwstr>
  </property>
  <property fmtid="{D5CDD505-2E9C-101B-9397-08002B2CF9AE}" pid="3" name="MSIP_Label_5a776955-85f6-4fec-9553-96dd3e0373c4_Enabled">
    <vt:lpwstr>true</vt:lpwstr>
  </property>
  <property fmtid="{D5CDD505-2E9C-101B-9397-08002B2CF9AE}" pid="4" name="MSIP_Label_5a776955-85f6-4fec-9553-96dd3e0373c4_SetDate">
    <vt:lpwstr>2022-07-14T16:50:58Z</vt:lpwstr>
  </property>
  <property fmtid="{D5CDD505-2E9C-101B-9397-08002B2CF9AE}" pid="5" name="MSIP_Label_5a776955-85f6-4fec-9553-96dd3e0373c4_Method">
    <vt:lpwstr>Standard</vt:lpwstr>
  </property>
  <property fmtid="{D5CDD505-2E9C-101B-9397-08002B2CF9AE}" pid="6" name="MSIP_Label_5a776955-85f6-4fec-9553-96dd3e0373c4_Name">
    <vt:lpwstr>Confidential</vt:lpwstr>
  </property>
  <property fmtid="{D5CDD505-2E9C-101B-9397-08002B2CF9AE}" pid="7" name="MSIP_Label_5a776955-85f6-4fec-9553-96dd3e0373c4_SiteId">
    <vt:lpwstr>f45ccc07-e57e-4d15-bf6f-f6cbccd2d395</vt:lpwstr>
  </property>
  <property fmtid="{D5CDD505-2E9C-101B-9397-08002B2CF9AE}" pid="8" name="MSIP_Label_5a776955-85f6-4fec-9553-96dd3e0373c4_ActionId">
    <vt:lpwstr>c8cae66a-063a-4ea8-863e-136871369242</vt:lpwstr>
  </property>
  <property fmtid="{D5CDD505-2E9C-101B-9397-08002B2CF9AE}" pid="9" name="MSIP_Label_5a776955-85f6-4fec-9553-96dd3e0373c4_ContentBits">
    <vt:lpwstr>0</vt:lpwstr>
  </property>
</Properties>
</file>