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486CA" w14:textId="2439D5DF" w:rsidR="006D1B55" w:rsidRDefault="006D1B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B23AFB" wp14:editId="42A27D95">
                <wp:simplePos x="0" y="0"/>
                <wp:positionH relativeFrom="column">
                  <wp:posOffset>1628140</wp:posOffset>
                </wp:positionH>
                <wp:positionV relativeFrom="paragraph">
                  <wp:posOffset>1000125</wp:posOffset>
                </wp:positionV>
                <wp:extent cx="4924425" cy="21145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70F8" w14:textId="1417A5CD" w:rsidR="006D1B55" w:rsidRPr="00AF3448" w:rsidRDefault="006D1B55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AF3448"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AF3448"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others need to know about me:</w:t>
                            </w:r>
                          </w:p>
                          <w:p w14:paraId="65CBEE68" w14:textId="2ACD00DF" w:rsidR="006D1B55" w:rsidRDefault="005F7826" w:rsidP="006D1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I am a bit unorthodox in the way I do things</w:t>
                            </w:r>
                          </w:p>
                          <w:p w14:paraId="13AFA983" w14:textId="7F405E1B" w:rsidR="00AF3448" w:rsidRDefault="005F7826" w:rsidP="006D1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I</w:t>
                            </w:r>
                            <w:r w:rsidR="00AF3448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Need time to process things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sometimes</w:t>
                            </w:r>
                          </w:p>
                          <w:p w14:paraId="17E8449A" w14:textId="0D91722D" w:rsidR="00AF3448" w:rsidRDefault="00AF3448" w:rsidP="006D1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Like being organized (yes really)</w:t>
                            </w:r>
                          </w:p>
                          <w:p w14:paraId="69F81D03" w14:textId="42D4E23F" w:rsidR="00AF3448" w:rsidRDefault="005F7826" w:rsidP="006D1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I am a strong believer in servant leadership</w:t>
                            </w:r>
                          </w:p>
                          <w:p w14:paraId="597AA812" w14:textId="2BF103A8" w:rsidR="00AF3448" w:rsidRDefault="005F7826" w:rsidP="006D1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I am more of an introvert than an extravert</w:t>
                            </w:r>
                          </w:p>
                          <w:p w14:paraId="5826084A" w14:textId="7E9CE43A" w:rsidR="005F7826" w:rsidRDefault="005F7826" w:rsidP="006D1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I try not to take myself too seriously</w:t>
                            </w:r>
                          </w:p>
                          <w:p w14:paraId="6F67DDD3" w14:textId="000DA75D" w:rsidR="005F7826" w:rsidRDefault="009E7604" w:rsidP="006D1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I like being around positive people</w:t>
                            </w:r>
                          </w:p>
                          <w:p w14:paraId="26DA4A24" w14:textId="3217D003" w:rsidR="009E7604" w:rsidRPr="00AF3448" w:rsidRDefault="009E7604" w:rsidP="006D1B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I like creativity and willingness to take appropriate risks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23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2pt;margin-top:78.75pt;width:387.75pt;height:1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" strokecolor="#538135 [2409]" strokeweight="1.5pt">
                <v:textbox>
                  <w:txbxContent>
                    <w:p w14:paraId="168770F8" w14:textId="1417A5CD" w:rsidR="006D1B55" w:rsidRPr="00AF3448" w:rsidRDefault="006D1B55">
                      <w:pP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AF3448"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What </w:t>
                      </w:r>
                      <w:r w:rsidR="00AF3448"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others need to know about me:</w:t>
                      </w:r>
                    </w:p>
                    <w:p w14:paraId="65CBEE68" w14:textId="2ACD00DF" w:rsidR="006D1B55" w:rsidRDefault="005F7826" w:rsidP="006D1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I am a bit unorthodox in the way I do things</w:t>
                      </w:r>
                    </w:p>
                    <w:p w14:paraId="13AFA983" w14:textId="7F405E1B" w:rsidR="00AF3448" w:rsidRDefault="005F7826" w:rsidP="006D1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I</w:t>
                      </w:r>
                      <w:r w:rsidR="00AF3448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Need time to process things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 sometimes</w:t>
                      </w:r>
                    </w:p>
                    <w:p w14:paraId="17E8449A" w14:textId="0D91722D" w:rsidR="00AF3448" w:rsidRDefault="00AF3448" w:rsidP="006D1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Like being organized (yes really)</w:t>
                      </w:r>
                    </w:p>
                    <w:p w14:paraId="69F81D03" w14:textId="42D4E23F" w:rsidR="00AF3448" w:rsidRDefault="005F7826" w:rsidP="006D1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I am a strong believer in servant leadership</w:t>
                      </w:r>
                    </w:p>
                    <w:p w14:paraId="597AA812" w14:textId="2BF103A8" w:rsidR="00AF3448" w:rsidRDefault="005F7826" w:rsidP="006D1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I am more of an introvert than an extravert</w:t>
                      </w:r>
                    </w:p>
                    <w:p w14:paraId="5826084A" w14:textId="7E9CE43A" w:rsidR="005F7826" w:rsidRDefault="005F7826" w:rsidP="006D1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I try not to take myself too seriously</w:t>
                      </w:r>
                    </w:p>
                    <w:p w14:paraId="6F67DDD3" w14:textId="000DA75D" w:rsidR="005F7826" w:rsidRDefault="009E7604" w:rsidP="006D1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I like being around positive people</w:t>
                      </w:r>
                    </w:p>
                    <w:p w14:paraId="26DA4A24" w14:textId="3217D003" w:rsidR="009E7604" w:rsidRPr="00AF3448" w:rsidRDefault="009E7604" w:rsidP="006D1B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I like creativity and willingness to take appropriate risks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73598" wp14:editId="67A421F9">
                <wp:simplePos x="0" y="0"/>
                <wp:positionH relativeFrom="column">
                  <wp:posOffset>4278630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E7745" w14:textId="40C9F6A6" w:rsidR="006D1B55" w:rsidRPr="006D1B55" w:rsidRDefault="006D1B55" w:rsidP="006D1B55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6D1B55"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>One Page Profile</w:t>
                            </w:r>
                          </w:p>
                          <w:p w14:paraId="1F0811C7" w14:textId="45373A85" w:rsidR="006D1B55" w:rsidRPr="006D1B55" w:rsidRDefault="006D1B55" w:rsidP="006D1B55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Gerald Bernard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73598" id="_x0000_s1027" type="#_x0000_t202" style="position:absolute;margin-left:336.9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" fillcolor="white [3201]" stroked="f" strokeweight="1pt">
                <v:textbox style="mso-fit-shape-to-text:t">
                  <w:txbxContent>
                    <w:p w14:paraId="2DAE7745" w14:textId="40C9F6A6" w:rsidR="006D1B55" w:rsidRPr="006D1B55" w:rsidRDefault="006D1B55" w:rsidP="006D1B55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6D1B55"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>One Page Profile</w:t>
                      </w:r>
                    </w:p>
                    <w:p w14:paraId="1F0811C7" w14:textId="45373A85" w:rsidR="006D1B55" w:rsidRPr="006D1B55" w:rsidRDefault="006D1B55" w:rsidP="006D1B55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32"/>
                          <w:szCs w:val="32"/>
                        </w:rPr>
                        <w:t>Gerald Bernard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5AFBB8" wp14:editId="70022580">
            <wp:extent cx="904875" cy="880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759" cy="89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1EDDD" w14:textId="22705413" w:rsidR="002061D7" w:rsidRDefault="00423C23" w:rsidP="00AF34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E9DB0F" wp14:editId="4601FC42">
                <wp:simplePos x="0" y="0"/>
                <wp:positionH relativeFrom="column">
                  <wp:posOffset>0</wp:posOffset>
                </wp:positionH>
                <wp:positionV relativeFrom="paragraph">
                  <wp:posOffset>4735195</wp:posOffset>
                </wp:positionV>
                <wp:extent cx="6553200" cy="24765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B6BAF" w14:textId="199609B6" w:rsidR="00AF3448" w:rsidRPr="00AF3448" w:rsidRDefault="009E7604" w:rsidP="00AF3448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How to support me well at work….</w:t>
                            </w:r>
                          </w:p>
                          <w:p w14:paraId="4F9ED617" w14:textId="5792DCDA" w:rsidR="00AF3448" w:rsidRDefault="009E7604" w:rsidP="00AF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If we are going to do </w:t>
                            </w:r>
                            <w:r w:rsidR="00561491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something,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I need to know why we are going to do </w:t>
                            </w:r>
                            <w:r w:rsidR="00561491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it, and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how we will get there and what impact it will have on our future </w:t>
                            </w:r>
                          </w:p>
                          <w:p w14:paraId="1B880F11" w14:textId="0DE7E0B5" w:rsidR="00AF3448" w:rsidRDefault="00AF3448" w:rsidP="00AF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9E7604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Sometimes you need to give me a little extra time to think through things (need to time to reflect) before I can give an opinion on something.</w:t>
                            </w:r>
                          </w:p>
                          <w:p w14:paraId="4DB6C96E" w14:textId="4FB2C522" w:rsidR="00AF3448" w:rsidRDefault="00561491" w:rsidP="00AF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Let me know when something bad happen</w:t>
                            </w:r>
                            <w:r w:rsidR="00423C2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or there is a serious problem.  I do not like surprises!</w:t>
                            </w:r>
                          </w:p>
                          <w:p w14:paraId="785A5B06" w14:textId="5362122F" w:rsidR="00AF3448" w:rsidRDefault="00561491" w:rsidP="00AF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I look for solutions.  I am not interested</w:t>
                            </w:r>
                            <w:r w:rsidR="00423C2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in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other</w:t>
                            </w:r>
                            <w:r w:rsidR="00423C23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telling me what will not work. I want to know what can and will work. </w:t>
                            </w:r>
                          </w:p>
                          <w:p w14:paraId="3D62DBC2" w14:textId="74606DA3" w:rsidR="00AF3448" w:rsidRDefault="00561491" w:rsidP="00AF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Be honest, even if it means that you may disagree with me.  I want to know how you really feel about something.  I am not interested in “yes sir” robots.</w:t>
                            </w:r>
                          </w:p>
                          <w:p w14:paraId="325AFAE1" w14:textId="567E796E" w:rsidR="00423C23" w:rsidRDefault="002D636E" w:rsidP="00AF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Sometimes I need some time alone to think.  This does not mean that I am upset or angry.  I just need time to get things back into perspective.  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It does not take long, and it will be ok.  It always is.</w:t>
                            </w:r>
                          </w:p>
                          <w:p w14:paraId="45A49D1F" w14:textId="77777777" w:rsidR="00561491" w:rsidRPr="00AF3448" w:rsidRDefault="00561491" w:rsidP="00423C23">
                            <w:pPr>
                              <w:pStyle w:val="ListParagraph"/>
                              <w:ind w:left="360"/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DB0F" id="Text Box 6" o:spid="_x0000_s1028" type="#_x0000_t202" style="position:absolute;margin-left:0;margin-top:372.85pt;width:516pt;height:1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" strokecolor="#548235" strokeweight="1.5pt">
                <v:textbox>
                  <w:txbxContent>
                    <w:p w14:paraId="313B6BAF" w14:textId="199609B6" w:rsidR="00AF3448" w:rsidRPr="00AF3448" w:rsidRDefault="009E7604" w:rsidP="00AF3448">
                      <w:pP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How to support me well at work….</w:t>
                      </w:r>
                    </w:p>
                    <w:p w14:paraId="4F9ED617" w14:textId="5792DCDA" w:rsidR="00AF3448" w:rsidRDefault="009E7604" w:rsidP="00AF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If we are going to do </w:t>
                      </w:r>
                      <w:r w:rsidR="00561491">
                        <w:rPr>
                          <w:b/>
                          <w:bCs/>
                          <w:color w:val="385623" w:themeColor="accent6" w:themeShade="80"/>
                        </w:rPr>
                        <w:t>something,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 I need to know why we are going to do </w:t>
                      </w:r>
                      <w:r w:rsidR="00561491">
                        <w:rPr>
                          <w:b/>
                          <w:bCs/>
                          <w:color w:val="385623" w:themeColor="accent6" w:themeShade="80"/>
                        </w:rPr>
                        <w:t>it, and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 how we will get there and what impact it will have on our future </w:t>
                      </w:r>
                    </w:p>
                    <w:p w14:paraId="1B880F11" w14:textId="0DE7E0B5" w:rsidR="00AF3448" w:rsidRDefault="00AF3448" w:rsidP="00AF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r w:rsidR="009E7604">
                        <w:rPr>
                          <w:b/>
                          <w:bCs/>
                          <w:color w:val="385623" w:themeColor="accent6" w:themeShade="80"/>
                        </w:rPr>
                        <w:t>Sometimes you need to give me a little extra time to think through things (need to time to reflect) before I can give an opinion on something.</w:t>
                      </w:r>
                    </w:p>
                    <w:p w14:paraId="4DB6C96E" w14:textId="4FB2C522" w:rsidR="00AF3448" w:rsidRDefault="00561491" w:rsidP="00AF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Let me know when something bad happen</w:t>
                      </w:r>
                      <w:r w:rsidR="00423C23">
                        <w:rPr>
                          <w:b/>
                          <w:bCs/>
                          <w:color w:val="385623" w:themeColor="accent6" w:themeShade="80"/>
                        </w:rPr>
                        <w:t>s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 or there is a serious problem.  I do not like surprises!</w:t>
                      </w:r>
                    </w:p>
                    <w:p w14:paraId="785A5B06" w14:textId="5362122F" w:rsidR="00AF3448" w:rsidRDefault="00561491" w:rsidP="00AF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I look for solutions.  I am not interested</w:t>
                      </w:r>
                      <w:r w:rsidR="00423C23">
                        <w:rPr>
                          <w:b/>
                          <w:bCs/>
                          <w:color w:val="385623" w:themeColor="accent6" w:themeShade="80"/>
                        </w:rPr>
                        <w:t xml:space="preserve"> in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 other</w:t>
                      </w:r>
                      <w:r w:rsidR="00423C23">
                        <w:rPr>
                          <w:b/>
                          <w:bCs/>
                          <w:color w:val="385623" w:themeColor="accent6" w:themeShade="80"/>
                        </w:rPr>
                        <w:t>s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 telling me what will not work. I want to know what can and will work. </w:t>
                      </w:r>
                    </w:p>
                    <w:p w14:paraId="3D62DBC2" w14:textId="74606DA3" w:rsidR="00AF3448" w:rsidRDefault="00561491" w:rsidP="00AF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Be honest, even if it means that you may disagree with me.  I want to know how you really feel about something.  I am not interested in “yes sir” robots.</w:t>
                      </w:r>
                    </w:p>
                    <w:p w14:paraId="325AFAE1" w14:textId="567E796E" w:rsidR="00423C23" w:rsidRDefault="002D636E" w:rsidP="00AF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Sometimes I need some time alone to think.  This does not mean that I am upset or angry.  I just need time to get things back into perspective.  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It does not take long, and it will be ok.  It always is.</w:t>
                      </w:r>
                    </w:p>
                    <w:p w14:paraId="45A49D1F" w14:textId="77777777" w:rsidR="00561491" w:rsidRPr="00AF3448" w:rsidRDefault="00561491" w:rsidP="00423C23">
                      <w:pPr>
                        <w:pStyle w:val="ListParagraph"/>
                        <w:ind w:left="360"/>
                        <w:rPr>
                          <w:b/>
                          <w:bCs/>
                          <w:color w:val="385623" w:themeColor="accent6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344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9E417A" wp14:editId="6BCE878D">
                <wp:simplePos x="0" y="0"/>
                <wp:positionH relativeFrom="column">
                  <wp:posOffset>0</wp:posOffset>
                </wp:positionH>
                <wp:positionV relativeFrom="paragraph">
                  <wp:posOffset>2404745</wp:posOffset>
                </wp:positionV>
                <wp:extent cx="6553200" cy="21145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4B8B" w14:textId="3A526B1B" w:rsidR="00AF3448" w:rsidRPr="00AF3448" w:rsidRDefault="00AF3448" w:rsidP="00AF3448">
                            <w:pP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AF3448"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is important to me:</w:t>
                            </w:r>
                          </w:p>
                          <w:p w14:paraId="3D851B44" w14:textId="78AFA610" w:rsidR="00AF3448" w:rsidRDefault="00AF3448" w:rsidP="00AF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Having time with my family </w:t>
                            </w:r>
                          </w:p>
                          <w:p w14:paraId="6ECF1A93" w14:textId="6D72F516" w:rsidR="00AF3448" w:rsidRPr="00561491" w:rsidRDefault="00AF3448" w:rsidP="0056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</w:t>
                            </w:r>
                            <w:r w:rsidR="005F7826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Seeing others succeed and be successful</w:t>
                            </w:r>
                          </w:p>
                          <w:p w14:paraId="1A3B611B" w14:textId="09FC8026" w:rsidR="00AF3448" w:rsidRDefault="005F7826" w:rsidP="00AF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Being ethical </w:t>
                            </w:r>
                          </w:p>
                          <w:p w14:paraId="36CCF9F6" w14:textId="63672D37" w:rsidR="005F7826" w:rsidRDefault="005F7826" w:rsidP="00AF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Being on time</w:t>
                            </w:r>
                          </w:p>
                          <w:p w14:paraId="083E771E" w14:textId="503EA284" w:rsidR="005F7826" w:rsidRDefault="005F7826" w:rsidP="00AF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Making sure that everyone has a voice </w:t>
                            </w:r>
                          </w:p>
                          <w:p w14:paraId="0AAFB6E9" w14:textId="4CBCABD5" w:rsidR="005F7826" w:rsidRDefault="005F7826" w:rsidP="00AF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Being able to share my ideas and thoughts and hear</w:t>
                            </w:r>
                            <w:r w:rsidR="009E7604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ing</w:t>
                            </w: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 what others think </w:t>
                            </w:r>
                          </w:p>
                          <w:p w14:paraId="365FD8F2" w14:textId="6093C419" w:rsidR="005F7826" w:rsidRDefault="00423C23" w:rsidP="00AF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E</w:t>
                            </w:r>
                            <w:r w:rsidR="009E7604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veryone should be able to </w:t>
                            </w:r>
                            <w:r w:rsidR="00561491"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achieve their dreams regardless how far out they seem to be</w:t>
                            </w:r>
                          </w:p>
                          <w:p w14:paraId="56E8C529" w14:textId="18417BDA" w:rsidR="00561491" w:rsidRDefault="00423C23" w:rsidP="00AF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Doing my job well and learning how I can continue to become better at what I do</w:t>
                            </w:r>
                          </w:p>
                          <w:p w14:paraId="23390D26" w14:textId="5D7EE08B" w:rsidR="00423C23" w:rsidRPr="00AF3448" w:rsidRDefault="00423C23" w:rsidP="00AF34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 xml:space="preserve">Being able to dream about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85623" w:themeColor="accent6" w:themeShade="80"/>
                              </w:rPr>
                              <w:t>possibilitis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417A" id="Text Box 4" o:spid="_x0000_s1029" type="#_x0000_t202" style="position:absolute;margin-left:0;margin-top:189.35pt;width:516pt;height:16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" strokecolor="#548235" strokeweight="1.5pt">
                <v:textbox>
                  <w:txbxContent>
                    <w:p w14:paraId="755E4B8B" w14:textId="3A526B1B" w:rsidR="00AF3448" w:rsidRPr="00AF3448" w:rsidRDefault="00AF3448" w:rsidP="00AF3448">
                      <w:pP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AF3448"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What 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is important to me:</w:t>
                      </w:r>
                    </w:p>
                    <w:p w14:paraId="3D851B44" w14:textId="78AFA610" w:rsidR="00AF3448" w:rsidRDefault="00AF3448" w:rsidP="00AF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Having time with my family </w:t>
                      </w:r>
                    </w:p>
                    <w:p w14:paraId="6ECF1A93" w14:textId="6D72F516" w:rsidR="00AF3448" w:rsidRPr="00561491" w:rsidRDefault="00AF3448" w:rsidP="0056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 </w:t>
                      </w:r>
                      <w:r w:rsidR="005F7826">
                        <w:rPr>
                          <w:b/>
                          <w:bCs/>
                          <w:color w:val="385623" w:themeColor="accent6" w:themeShade="80"/>
                        </w:rPr>
                        <w:t>Seeing others succeed and be successful</w:t>
                      </w:r>
                    </w:p>
                    <w:p w14:paraId="1A3B611B" w14:textId="09FC8026" w:rsidR="00AF3448" w:rsidRDefault="005F7826" w:rsidP="00AF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Being ethical </w:t>
                      </w:r>
                    </w:p>
                    <w:p w14:paraId="36CCF9F6" w14:textId="63672D37" w:rsidR="005F7826" w:rsidRDefault="005F7826" w:rsidP="00AF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Being on time</w:t>
                      </w:r>
                    </w:p>
                    <w:p w14:paraId="083E771E" w14:textId="503EA284" w:rsidR="005F7826" w:rsidRDefault="005F7826" w:rsidP="00AF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Making sure that everyone has a voice </w:t>
                      </w:r>
                    </w:p>
                    <w:p w14:paraId="0AAFB6E9" w14:textId="4CBCABD5" w:rsidR="005F7826" w:rsidRDefault="005F7826" w:rsidP="00AF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Being able to share my ideas and thoughts and hear</w:t>
                      </w:r>
                      <w:r w:rsidR="009E7604">
                        <w:rPr>
                          <w:b/>
                          <w:bCs/>
                          <w:color w:val="385623" w:themeColor="accent6" w:themeShade="80"/>
                        </w:rPr>
                        <w:t>ing</w:t>
                      </w: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 what others think </w:t>
                      </w:r>
                    </w:p>
                    <w:p w14:paraId="365FD8F2" w14:textId="6093C419" w:rsidR="005F7826" w:rsidRDefault="00423C23" w:rsidP="00AF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E</w:t>
                      </w:r>
                      <w:r w:rsidR="009E7604">
                        <w:rPr>
                          <w:b/>
                          <w:bCs/>
                          <w:color w:val="385623" w:themeColor="accent6" w:themeShade="80"/>
                        </w:rPr>
                        <w:t xml:space="preserve">veryone should be able to </w:t>
                      </w:r>
                      <w:r w:rsidR="00561491">
                        <w:rPr>
                          <w:b/>
                          <w:bCs/>
                          <w:color w:val="385623" w:themeColor="accent6" w:themeShade="80"/>
                        </w:rPr>
                        <w:t>achieve their dreams regardless how far out they seem to be</w:t>
                      </w:r>
                    </w:p>
                    <w:p w14:paraId="56E8C529" w14:textId="18417BDA" w:rsidR="00561491" w:rsidRDefault="00423C23" w:rsidP="00AF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Doing my job well and learning how I can continue to become better at what I do</w:t>
                      </w:r>
                    </w:p>
                    <w:p w14:paraId="23390D26" w14:textId="5D7EE08B" w:rsidR="00423C23" w:rsidRPr="00AF3448" w:rsidRDefault="00423C23" w:rsidP="00AF34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 xml:space="preserve">Being able to dream about </w:t>
                      </w:r>
                      <w:proofErr w:type="spellStart"/>
                      <w:r>
                        <w:rPr>
                          <w:b/>
                          <w:bCs/>
                          <w:color w:val="385623" w:themeColor="accent6" w:themeShade="80"/>
                        </w:rPr>
                        <w:t>possibilitis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D1B55">
        <w:rPr>
          <w:noProof/>
        </w:rPr>
        <w:drawing>
          <wp:inline distT="0" distB="0" distL="0" distR="0" wp14:anchorId="79464B9D" wp14:editId="5A763E4C">
            <wp:extent cx="1476375" cy="2114550"/>
            <wp:effectExtent l="0" t="0" r="9525" b="0"/>
            <wp:docPr id="3" name="Picture 3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looking at the camera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4" cy="213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108A6" w14:textId="52EE7E4E" w:rsidR="006D1B55" w:rsidRDefault="006D1B55"/>
    <w:p w14:paraId="1B22097B" w14:textId="729B8C32" w:rsidR="006D1B55" w:rsidRDefault="006D1B55"/>
    <w:sectPr w:rsidR="006D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2715"/>
    <w:multiLevelType w:val="hybridMultilevel"/>
    <w:tmpl w:val="30B2A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55"/>
    <w:rsid w:val="002061D7"/>
    <w:rsid w:val="002D636E"/>
    <w:rsid w:val="00423C23"/>
    <w:rsid w:val="00561491"/>
    <w:rsid w:val="005F7826"/>
    <w:rsid w:val="006D1B55"/>
    <w:rsid w:val="009E7604"/>
    <w:rsid w:val="00A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7D1"/>
  <w15:chartTrackingRefBased/>
  <w15:docId w15:val="{B3BB3A60-99A3-4632-BF6C-C3E1D59D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Bernard</dc:creator>
  <cp:keywords/>
  <dc:description/>
  <cp:lastModifiedBy>Jerry Bernard</cp:lastModifiedBy>
  <cp:revision>2</cp:revision>
  <cp:lastPrinted>2020-09-10T21:07:00Z</cp:lastPrinted>
  <dcterms:created xsi:type="dcterms:W3CDTF">2020-09-10T18:57:00Z</dcterms:created>
  <dcterms:modified xsi:type="dcterms:W3CDTF">2020-09-11T18:47:00Z</dcterms:modified>
</cp:coreProperties>
</file>