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D8B2D" w14:textId="23279E28" w:rsidR="006A064B" w:rsidRDefault="00EB44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0D906DFB" wp14:editId="1BD34056">
                <wp:simplePos x="0" y="0"/>
                <wp:positionH relativeFrom="column">
                  <wp:posOffset>-8890</wp:posOffset>
                </wp:positionH>
                <wp:positionV relativeFrom="paragraph">
                  <wp:posOffset>266065</wp:posOffset>
                </wp:positionV>
                <wp:extent cx="4409440" cy="1404620"/>
                <wp:effectExtent l="19050" t="266700" r="10160" b="276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81957">
                          <a:off x="0" y="0"/>
                          <a:ext cx="4409440" cy="14046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13F4E" w14:textId="29AE55BB" w:rsidR="00B014E6" w:rsidRDefault="00B014E6" w:rsidP="00B014E6">
                            <w:pPr>
                              <w:jc w:val="center"/>
                            </w:pPr>
                            <w:r>
                              <w:t>PCT Trainer Candidate One Page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06D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pt;margin-top:20.95pt;width:347.2pt;height:110.6pt;rotation:-456614fd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" fillcolor="#f79646 [3209]" stroked="f">
                <v:textbox style="mso-fit-shape-to-text:t">
                  <w:txbxContent>
                    <w:p w14:paraId="2C813F4E" w14:textId="29AE55BB" w:rsidR="00B014E6" w:rsidRDefault="00B014E6" w:rsidP="00B014E6">
                      <w:pPr>
                        <w:jc w:val="center"/>
                      </w:pPr>
                      <w:r>
                        <w:t>PCT Trainer Candidate One Page Profile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0E0675" wp14:editId="3670388C">
                <wp:simplePos x="0" y="0"/>
                <wp:positionH relativeFrom="column">
                  <wp:posOffset>-4429760</wp:posOffset>
                </wp:positionH>
                <wp:positionV relativeFrom="paragraph">
                  <wp:posOffset>-302259</wp:posOffset>
                </wp:positionV>
                <wp:extent cx="1828800" cy="888286"/>
                <wp:effectExtent l="0" t="209550" r="0" b="1981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07000">
                          <a:off x="0" y="0"/>
                          <a:ext cx="1828800" cy="888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BAEAE7" w14:textId="15DCEF6D" w:rsidR="00B014E6" w:rsidRDefault="000B2569" w:rsidP="00C622EF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Jessica </w:t>
                            </w:r>
                            <w:proofErr w:type="spellStart"/>
                            <w:r w:rsidR="00322F89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Chauvel</w:t>
                            </w:r>
                            <w:proofErr w:type="spellEnd"/>
                            <w:r w:rsidR="00B014E6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  <w:p w14:paraId="3D6B223B" w14:textId="77777777" w:rsidR="00B014E6" w:rsidRDefault="00B014E6" w:rsidP="00C622EF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3B41581" w14:textId="54578A8D" w:rsidR="006A064B" w:rsidRDefault="000B2569" w:rsidP="00C622EF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0100F7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  <w:p w14:paraId="0B049EA0" w14:textId="77777777" w:rsidR="000100F7" w:rsidRPr="006A064B" w:rsidRDefault="000100F7" w:rsidP="00C622EF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E0675" id="Text Box 6" o:spid="_x0000_s1027" type="#_x0000_t202" style="position:absolute;margin-left:-348.8pt;margin-top:-23.8pt;width:2in;height:69.95pt;rotation:-429261fd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" filled="f" stroked="f">
                <v:textbox>
                  <w:txbxContent>
                    <w:p w14:paraId="4FBAEAE7" w14:textId="15DCEF6D" w:rsidR="00B014E6" w:rsidRDefault="000B2569" w:rsidP="00C622EF">
                      <w:pP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Jessica </w:t>
                      </w:r>
                      <w:proofErr w:type="spellStart"/>
                      <w:r w:rsidR="00322F89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Chauvel</w:t>
                      </w:r>
                      <w:proofErr w:type="spellEnd"/>
                      <w:r w:rsidR="00B014E6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  <w:p w14:paraId="3D6B223B" w14:textId="77777777" w:rsidR="00B014E6" w:rsidRDefault="00B014E6" w:rsidP="00C622EF">
                      <w:pP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33B41581" w14:textId="54578A8D" w:rsidR="006A064B" w:rsidRDefault="000B2569" w:rsidP="00C622EF">
                      <w:pP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0100F7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  <w:p w14:paraId="0B049EA0" w14:textId="77777777" w:rsidR="000100F7" w:rsidRPr="006A064B" w:rsidRDefault="000100F7" w:rsidP="00C622EF">
                      <w:pP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5472" behindDoc="1" locked="0" layoutInCell="1" allowOverlap="1" wp14:anchorId="323F905D" wp14:editId="76AEE4DC">
            <wp:simplePos x="0" y="0"/>
            <wp:positionH relativeFrom="column">
              <wp:posOffset>-4994275</wp:posOffset>
            </wp:positionH>
            <wp:positionV relativeFrom="paragraph">
              <wp:posOffset>-454025</wp:posOffset>
            </wp:positionV>
            <wp:extent cx="8763000" cy="10020300"/>
            <wp:effectExtent l="0" t="0" r="0" b="0"/>
            <wp:wrapNone/>
            <wp:docPr id="8" name="Picture 8" descr="Image result for sunflowers powerpoi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nflowers powerpoint backgro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8C3">
        <w:rPr>
          <w:noProof/>
        </w:rPr>
        <w:drawing>
          <wp:anchor distT="0" distB="0" distL="114300" distR="114300" simplePos="0" relativeHeight="251687936" behindDoc="1" locked="0" layoutInCell="1" allowOverlap="1" wp14:anchorId="48EC7711" wp14:editId="5D41660D">
            <wp:simplePos x="0" y="0"/>
            <wp:positionH relativeFrom="column">
              <wp:posOffset>4305300</wp:posOffset>
            </wp:positionH>
            <wp:positionV relativeFrom="paragraph">
              <wp:posOffset>29845</wp:posOffset>
            </wp:positionV>
            <wp:extent cx="2228850" cy="3537857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53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0FEFD" w14:textId="41EB1875" w:rsidR="006A064B" w:rsidRPr="006A064B" w:rsidRDefault="00EB44D2">
      <w:pPr>
        <w:rPr>
          <w:b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3720F645" wp14:editId="3DD71B50">
            <wp:simplePos x="0" y="0"/>
            <wp:positionH relativeFrom="column">
              <wp:posOffset>-54610</wp:posOffset>
            </wp:positionH>
            <wp:positionV relativeFrom="paragraph">
              <wp:posOffset>90805</wp:posOffset>
            </wp:positionV>
            <wp:extent cx="2228850" cy="3537857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53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2EF">
        <w:tab/>
      </w:r>
      <w:r w:rsidR="006A064B">
        <w:tab/>
      </w:r>
    </w:p>
    <w:p w14:paraId="570526B8" w14:textId="5855AD83" w:rsidR="00640542" w:rsidRDefault="00640542"/>
    <w:p w14:paraId="570526B9" w14:textId="7695A269" w:rsidR="00640542" w:rsidRDefault="00EB44D2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0526C5" wp14:editId="631AFB54">
                <wp:simplePos x="0" y="0"/>
                <wp:positionH relativeFrom="column">
                  <wp:posOffset>-4533900</wp:posOffset>
                </wp:positionH>
                <wp:positionV relativeFrom="paragraph">
                  <wp:posOffset>5080</wp:posOffset>
                </wp:positionV>
                <wp:extent cx="4851400" cy="3019425"/>
                <wp:effectExtent l="0" t="0" r="25400" b="28575"/>
                <wp:wrapNone/>
                <wp:docPr id="3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0" cy="301942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14A15" w14:textId="28A2E288" w:rsidR="000B2569" w:rsidRDefault="00640542" w:rsidP="00B014E6">
                            <w:pPr>
                              <w:spacing w:after="0"/>
                              <w:rPr>
                                <w:rFonts w:ascii="Berlin Sans FB Demi" w:hAnsi="Berlin Sans FB Demi"/>
                                <w:color w:val="FF0000"/>
                                <w:sz w:val="28"/>
                              </w:rPr>
                            </w:pPr>
                            <w:r w:rsidRPr="006A064B">
                              <w:rPr>
                                <w:rFonts w:ascii="Berlin Sans FB Demi" w:hAnsi="Berlin Sans FB Demi"/>
                                <w:color w:val="FF0000"/>
                                <w:sz w:val="28"/>
                              </w:rPr>
                              <w:t>What is important to me</w:t>
                            </w:r>
                            <w:r w:rsidR="00B014E6">
                              <w:rPr>
                                <w:rFonts w:ascii="Berlin Sans FB Demi" w:hAnsi="Berlin Sans FB Demi"/>
                                <w:color w:val="FF0000"/>
                                <w:sz w:val="28"/>
                              </w:rPr>
                              <w:t xml:space="preserve"> as a PCT Trainer Candidate? </w:t>
                            </w:r>
                          </w:p>
                          <w:p w14:paraId="0BD943F1" w14:textId="1357D79D" w:rsidR="00B014E6" w:rsidRPr="006A5033" w:rsidRDefault="00B014E6" w:rsidP="00B014E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A503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To maintain open communication with my </w:t>
                            </w:r>
                            <w:r w:rsidR="006A503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presenting </w:t>
                            </w:r>
                            <w:r w:rsidRPr="006A503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team</w:t>
                            </w:r>
                            <w:r w:rsidR="006A503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through text, IM, or email to ensure all is running smoothly</w:t>
                            </w:r>
                            <w:r w:rsidRPr="006A503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5728E97C" w14:textId="584A809E" w:rsidR="00B014E6" w:rsidRPr="006A5033" w:rsidRDefault="006A5033" w:rsidP="00B014E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It is important to me to</w:t>
                            </w:r>
                            <w:r w:rsidR="00B014E6" w:rsidRPr="006A503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feel prepared before scheduled trainings by reviewing logistics, roles</w:t>
                            </w:r>
                            <w:r w:rsidRPr="006A503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  <w:r w:rsidR="00B014E6" w:rsidRPr="006A503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and responsibilities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ahead of time</w:t>
                            </w:r>
                            <w:r w:rsidR="00B014E6" w:rsidRPr="006A503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0418CCBA" w14:textId="5FD9295B" w:rsidR="00B014E6" w:rsidRPr="006A5033" w:rsidRDefault="00B014E6" w:rsidP="00B014E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A503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 appreciate receiving constructive feedback regarding the way I deliver or prepare for a training, it helps me to continue to learn and improve. </w:t>
                            </w:r>
                          </w:p>
                          <w:p w14:paraId="3D7A99A0" w14:textId="77CADB5F" w:rsidR="00B014E6" w:rsidRDefault="00B014E6" w:rsidP="00B014E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A503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="006A503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value and enjoy being given new responsibilities like managing break out rooms, or delivering material. </w:t>
                            </w:r>
                          </w:p>
                          <w:p w14:paraId="5D90EC06" w14:textId="46FA997F" w:rsidR="006A5033" w:rsidRDefault="006A5033" w:rsidP="00B014E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 enjoy leading, and setting the tone for meetings in a positive way. I like to do this through music, or by asking fun questions through out the training to engage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attendee’s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16DF7E2C" w14:textId="3A857AC1" w:rsidR="006A5033" w:rsidRPr="006A5033" w:rsidRDefault="006A5033" w:rsidP="00B014E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It is important to me to work with positive people, who are eager to make things better.</w:t>
                            </w:r>
                          </w:p>
                          <w:p w14:paraId="570526D1" w14:textId="205652F4" w:rsidR="00A7021B" w:rsidRPr="006A5033" w:rsidRDefault="00A7021B" w:rsidP="0064054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526C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" o:spid="_x0000_s1028" type="#_x0000_t15" style="position:absolute;margin-left:-357pt;margin-top:.4pt;width:382pt;height:23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" adj="14878" fillcolor="white [3201]" strokecolor="#c0504d [3205]" strokeweight="2pt">
                <v:textbox>
                  <w:txbxContent>
                    <w:p w14:paraId="52C14A15" w14:textId="28A2E288" w:rsidR="000B2569" w:rsidRDefault="00640542" w:rsidP="00B014E6">
                      <w:pPr>
                        <w:spacing w:after="0"/>
                        <w:rPr>
                          <w:rFonts w:ascii="Berlin Sans FB Demi" w:hAnsi="Berlin Sans FB Demi"/>
                          <w:color w:val="FF0000"/>
                          <w:sz w:val="28"/>
                        </w:rPr>
                      </w:pPr>
                      <w:r w:rsidRPr="006A064B">
                        <w:rPr>
                          <w:rFonts w:ascii="Berlin Sans FB Demi" w:hAnsi="Berlin Sans FB Demi"/>
                          <w:color w:val="FF0000"/>
                          <w:sz w:val="28"/>
                        </w:rPr>
                        <w:t>What is important to me</w:t>
                      </w:r>
                      <w:r w:rsidR="00B014E6">
                        <w:rPr>
                          <w:rFonts w:ascii="Berlin Sans FB Demi" w:hAnsi="Berlin Sans FB Demi"/>
                          <w:color w:val="FF0000"/>
                          <w:sz w:val="28"/>
                        </w:rPr>
                        <w:t xml:space="preserve"> as a PCT Trainer Candidate? </w:t>
                      </w:r>
                    </w:p>
                    <w:p w14:paraId="0BD943F1" w14:textId="1357D79D" w:rsidR="00B014E6" w:rsidRPr="006A5033" w:rsidRDefault="00B014E6" w:rsidP="00B014E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A503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To maintain open communication with my </w:t>
                      </w:r>
                      <w:r w:rsidR="006A503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presenting </w:t>
                      </w:r>
                      <w:r w:rsidRPr="006A503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team</w:t>
                      </w:r>
                      <w:r w:rsidR="006A503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through text, IM, or email to ensure all is running smoothly</w:t>
                      </w:r>
                      <w:r w:rsidRPr="006A503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5728E97C" w14:textId="584A809E" w:rsidR="00B014E6" w:rsidRPr="006A5033" w:rsidRDefault="006A5033" w:rsidP="00B014E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It is important to me to</w:t>
                      </w:r>
                      <w:r w:rsidR="00B014E6" w:rsidRPr="006A503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feel prepared before scheduled trainings by reviewing logistics, roles</w:t>
                      </w:r>
                      <w:r w:rsidRPr="006A503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,</w:t>
                      </w:r>
                      <w:r w:rsidR="00B014E6" w:rsidRPr="006A503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and responsibilities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ahead of time</w:t>
                      </w:r>
                      <w:r w:rsidR="00B014E6" w:rsidRPr="006A503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0418CCBA" w14:textId="5FD9295B" w:rsidR="00B014E6" w:rsidRPr="006A5033" w:rsidRDefault="00B014E6" w:rsidP="00B014E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A503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 appreciate receiving constructive feedback regarding the way I deliver or prepare for a training, it helps me to continue to learn and improve. </w:t>
                      </w:r>
                    </w:p>
                    <w:p w14:paraId="3D7A99A0" w14:textId="77CADB5F" w:rsidR="00B014E6" w:rsidRDefault="00B014E6" w:rsidP="00B014E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A503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 </w:t>
                      </w:r>
                      <w:r w:rsidR="006A503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value and enjoy being given new responsibilities like managing break out rooms, or delivering material. </w:t>
                      </w:r>
                    </w:p>
                    <w:p w14:paraId="5D90EC06" w14:textId="46FA997F" w:rsidR="006A5033" w:rsidRDefault="006A5033" w:rsidP="00B014E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 enjoy leading, and setting the tone for meetings in a positive way. I like to do this through music, or by asking fun questions through out the training to engage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attendee’s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16DF7E2C" w14:textId="3A857AC1" w:rsidR="006A5033" w:rsidRPr="006A5033" w:rsidRDefault="006A5033" w:rsidP="00B014E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It is important to me to work with positive people, who are eager to make things better.</w:t>
                      </w:r>
                    </w:p>
                    <w:p w14:paraId="570526D1" w14:textId="205652F4" w:rsidR="00A7021B" w:rsidRPr="006A5033" w:rsidRDefault="00A7021B" w:rsidP="0064054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0542">
        <w:tab/>
      </w:r>
      <w:r w:rsidR="00640542">
        <w:tab/>
      </w:r>
      <w:r w:rsidR="00640542">
        <w:tab/>
      </w:r>
      <w:r w:rsidR="00640542">
        <w:tab/>
      </w:r>
      <w:r w:rsidR="00640542">
        <w:tab/>
      </w:r>
      <w:r w:rsidR="00640542">
        <w:tab/>
      </w:r>
      <w:r w:rsidR="00640542">
        <w:tab/>
      </w:r>
      <w:r w:rsidR="00640542">
        <w:tab/>
      </w:r>
      <w:r w:rsidR="00640542">
        <w:tab/>
      </w:r>
      <w:r w:rsidR="00640542">
        <w:tab/>
      </w:r>
      <w:r w:rsidR="00640542">
        <w:tab/>
      </w:r>
      <w:r w:rsidR="00640542">
        <w:tab/>
      </w:r>
    </w:p>
    <w:p w14:paraId="570526BC" w14:textId="31547AAA" w:rsidR="00640542" w:rsidRDefault="00640542"/>
    <w:p w14:paraId="67146791" w14:textId="22C0A4EE" w:rsidR="006E08C3" w:rsidRDefault="006E08C3"/>
    <w:p w14:paraId="2ADEDEF3" w14:textId="74B118A4" w:rsidR="006E08C3" w:rsidRDefault="006E08C3"/>
    <w:p w14:paraId="570526BD" w14:textId="00D973EF" w:rsidR="00640542" w:rsidRDefault="00640542"/>
    <w:p w14:paraId="570526BE" w14:textId="53EDBF31" w:rsidR="00640542" w:rsidRDefault="00640542"/>
    <w:p w14:paraId="570526BF" w14:textId="3E1DE36B" w:rsidR="00640542" w:rsidRDefault="00640542"/>
    <w:p w14:paraId="570526C0" w14:textId="0EAFE5A8" w:rsidR="00640542" w:rsidRDefault="00640542"/>
    <w:p w14:paraId="570526C1" w14:textId="7076812A" w:rsidR="00640542" w:rsidRDefault="00640542"/>
    <w:p w14:paraId="570526C2" w14:textId="46025F39" w:rsidR="00640542" w:rsidRDefault="00D6002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0526CD" wp14:editId="71F8F083">
                <wp:simplePos x="0" y="0"/>
                <wp:positionH relativeFrom="column">
                  <wp:posOffset>3658</wp:posOffset>
                </wp:positionH>
                <wp:positionV relativeFrom="paragraph">
                  <wp:posOffset>21995</wp:posOffset>
                </wp:positionV>
                <wp:extent cx="3165475" cy="5244999"/>
                <wp:effectExtent l="0" t="0" r="15875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475" cy="52449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526D6" w14:textId="1D6F41DA" w:rsidR="00640542" w:rsidRDefault="00B014E6" w:rsidP="00640542">
                            <w:pPr>
                              <w:jc w:val="center"/>
                              <w:rPr>
                                <w:rFonts w:ascii="Apple Chancery" w:hAnsi="Apple Chancery"/>
                                <w:b/>
                                <w:color w:val="F79646" w:themeColor="accent6"/>
                                <w:sz w:val="28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b/>
                                <w:color w:val="F79646" w:themeColor="accent6"/>
                                <w:sz w:val="28"/>
                              </w:rPr>
                              <w:t xml:space="preserve">How PCT Trainers can </w:t>
                            </w:r>
                            <w:r w:rsidR="00322F89">
                              <w:rPr>
                                <w:rFonts w:ascii="Apple Chancery" w:hAnsi="Apple Chancery"/>
                                <w:b/>
                                <w:color w:val="F79646" w:themeColor="accent6"/>
                                <w:sz w:val="28"/>
                              </w:rPr>
                              <w:t>support me</w:t>
                            </w:r>
                            <w:r>
                              <w:rPr>
                                <w:rFonts w:ascii="Apple Chancery" w:hAnsi="Apple Chancery"/>
                                <w:b/>
                                <w:color w:val="F79646" w:themeColor="accent6"/>
                                <w:sz w:val="28"/>
                              </w:rPr>
                              <w:t xml:space="preserve"> as I become a PCT Trainer</w:t>
                            </w:r>
                            <w:r w:rsidR="00322F89">
                              <w:rPr>
                                <w:rFonts w:ascii="Apple Chancery" w:hAnsi="Apple Chancery"/>
                                <w:b/>
                                <w:color w:val="F79646" w:themeColor="accent6"/>
                                <w:sz w:val="28"/>
                              </w:rPr>
                              <w:t xml:space="preserve">… </w:t>
                            </w:r>
                          </w:p>
                          <w:p w14:paraId="46D3E141" w14:textId="0A7FB525" w:rsidR="006A5033" w:rsidRPr="006A5033" w:rsidRDefault="003E35BB" w:rsidP="006A503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Guidance while learning my roles and responsibilities through clear communication will help me to establish a good foundation. </w:t>
                            </w:r>
                          </w:p>
                          <w:p w14:paraId="60551173" w14:textId="27FB01B2" w:rsidR="006A5033" w:rsidRPr="006A5033" w:rsidRDefault="006A5033" w:rsidP="006A503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When assigning me a task or project, I appreciate being given dated deadlines so I can complete the project in a timely fashion.</w:t>
                            </w:r>
                          </w:p>
                          <w:p w14:paraId="256BB3D2" w14:textId="2949D734" w:rsidR="003E35BB" w:rsidRPr="003E35BB" w:rsidRDefault="003E35BB" w:rsidP="000B256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Remind me to take my time on projects and “to work slow to go fast”. </w:t>
                            </w:r>
                          </w:p>
                          <w:p w14:paraId="4AF37205" w14:textId="1F5B0765" w:rsidR="000B2569" w:rsidRPr="003E35BB" w:rsidRDefault="003E35BB" w:rsidP="000B256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Share feedback or constructive guidance o</w:t>
                            </w:r>
                            <w:r w:rsidR="000B2569" w:rsidRPr="003E35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penly and honestly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through verbal communication</w:t>
                            </w:r>
                            <w:r w:rsidR="000B2569" w:rsidRPr="003E35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3FCEDC59" w14:textId="570B491B" w:rsidR="000B2569" w:rsidRPr="003E35BB" w:rsidRDefault="003E35BB" w:rsidP="000B256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Maintain 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solution based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mindset, and show up ready to be positive</w:t>
                            </w:r>
                            <w:r w:rsidR="006A50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 This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helps me to feel confident and focused</w:t>
                            </w:r>
                            <w:r w:rsidR="000B2569" w:rsidRPr="003E35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4ABBEA9B" w14:textId="5040166F" w:rsidR="000B2569" w:rsidRPr="003E35BB" w:rsidRDefault="003E35BB" w:rsidP="000B256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Allow me to process information after a meeting and develop follow up questions to be sure I am clear of expectations and my role.  </w:t>
                            </w:r>
                          </w:p>
                          <w:p w14:paraId="45A97B10" w14:textId="768AF9F9" w:rsidR="003E35BB" w:rsidRDefault="003E35BB" w:rsidP="000B256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E35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Please </w:t>
                            </w:r>
                            <w:r w:rsidR="006E08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celebrate small victories with me as I enjoy celebrating others accomplishments as well as my own.</w:t>
                            </w:r>
                            <w:r w:rsidR="003970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CA4C91B" w14:textId="15D4764F" w:rsidR="0039702C" w:rsidRDefault="0039702C" w:rsidP="000B256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Help me to not be so hard on myself and reflect on my successes.</w:t>
                            </w:r>
                            <w:r w:rsidR="006A50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2CB652E" w14:textId="52B229B0" w:rsidR="006A5033" w:rsidRDefault="006A5033" w:rsidP="000B256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Be willing to be silly with me and joke. I enjoy being friends with my colleagues, and hope to build strong relationships with my team mates. </w:t>
                            </w:r>
                            <w:r w:rsidR="00D6002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7F63854" w14:textId="36E7F473" w:rsidR="00D60022" w:rsidRPr="003E35BB" w:rsidRDefault="00D60022" w:rsidP="000B256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 am a tactile and visual learner. When supporting me please encourage me to take my own notes, and practice delivering presentations/trainings.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526CD" id="Rectangle 5" o:spid="_x0000_s1029" style="position:absolute;margin-left:.3pt;margin-top:1.75pt;width:249.25pt;height:4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" fillcolor="white [3201]" strokecolor="#f79646 [3209]" strokeweight="2pt">
                <v:textbox>
                  <w:txbxContent>
                    <w:p w14:paraId="570526D6" w14:textId="1D6F41DA" w:rsidR="00640542" w:rsidRDefault="00B014E6" w:rsidP="00640542">
                      <w:pPr>
                        <w:jc w:val="center"/>
                        <w:rPr>
                          <w:rFonts w:ascii="Apple Chancery" w:hAnsi="Apple Chancery"/>
                          <w:b/>
                          <w:color w:val="F79646" w:themeColor="accent6"/>
                          <w:sz w:val="28"/>
                        </w:rPr>
                      </w:pPr>
                      <w:r>
                        <w:rPr>
                          <w:rFonts w:ascii="Apple Chancery" w:hAnsi="Apple Chancery"/>
                          <w:b/>
                          <w:color w:val="F79646" w:themeColor="accent6"/>
                          <w:sz w:val="28"/>
                        </w:rPr>
                        <w:t xml:space="preserve">How PCT Trainers can </w:t>
                      </w:r>
                      <w:r w:rsidR="00322F89">
                        <w:rPr>
                          <w:rFonts w:ascii="Apple Chancery" w:hAnsi="Apple Chancery"/>
                          <w:b/>
                          <w:color w:val="F79646" w:themeColor="accent6"/>
                          <w:sz w:val="28"/>
                        </w:rPr>
                        <w:t>support me</w:t>
                      </w:r>
                      <w:r>
                        <w:rPr>
                          <w:rFonts w:ascii="Apple Chancery" w:hAnsi="Apple Chancery"/>
                          <w:b/>
                          <w:color w:val="F79646" w:themeColor="accent6"/>
                          <w:sz w:val="28"/>
                        </w:rPr>
                        <w:t xml:space="preserve"> as I become a PCT Trainer</w:t>
                      </w:r>
                      <w:r w:rsidR="00322F89">
                        <w:rPr>
                          <w:rFonts w:ascii="Apple Chancery" w:hAnsi="Apple Chancery"/>
                          <w:b/>
                          <w:color w:val="F79646" w:themeColor="accent6"/>
                          <w:sz w:val="28"/>
                        </w:rPr>
                        <w:t xml:space="preserve">… </w:t>
                      </w:r>
                    </w:p>
                    <w:p w14:paraId="46D3E141" w14:textId="0A7FB525" w:rsidR="006A5033" w:rsidRPr="006A5033" w:rsidRDefault="003E35BB" w:rsidP="006A503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Guidance while learning my roles and responsibilities through clear communication will help me to establish a good foundation. </w:t>
                      </w:r>
                    </w:p>
                    <w:p w14:paraId="60551173" w14:textId="27FB01B2" w:rsidR="006A5033" w:rsidRPr="006A5033" w:rsidRDefault="006A5033" w:rsidP="006A503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When assigning me a task or project, I appreciate being given dated deadlines so I can complete the project in a timely fashion.</w:t>
                      </w:r>
                    </w:p>
                    <w:p w14:paraId="256BB3D2" w14:textId="2949D734" w:rsidR="003E35BB" w:rsidRPr="003E35BB" w:rsidRDefault="003E35BB" w:rsidP="000B256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Remind me to take my time on projects and “to work slow to go fast”. </w:t>
                      </w:r>
                    </w:p>
                    <w:p w14:paraId="4AF37205" w14:textId="1F5B0765" w:rsidR="000B2569" w:rsidRPr="003E35BB" w:rsidRDefault="003E35BB" w:rsidP="000B256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Share feedback or constructive guidance o</w:t>
                      </w:r>
                      <w:r w:rsidR="000B2569" w:rsidRPr="003E35BB">
                        <w:rPr>
                          <w:rFonts w:ascii="Comic Sans MS" w:hAnsi="Comic Sans MS"/>
                          <w:sz w:val="16"/>
                          <w:szCs w:val="16"/>
                        </w:rPr>
                        <w:t>penly and honestly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through verbal communication</w:t>
                      </w:r>
                      <w:r w:rsidR="000B2569" w:rsidRPr="003E35B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3FCEDC59" w14:textId="570B491B" w:rsidR="000B2569" w:rsidRPr="003E35BB" w:rsidRDefault="003E35BB" w:rsidP="000B256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Maintain a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solution based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mindset, and show up ready to be positive</w:t>
                      </w:r>
                      <w:r w:rsidR="006A5033">
                        <w:rPr>
                          <w:rFonts w:ascii="Comic Sans MS" w:hAnsi="Comic Sans MS"/>
                          <w:sz w:val="16"/>
                          <w:szCs w:val="16"/>
                        </w:rPr>
                        <w:t>. This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helps me to feel confident and focused</w:t>
                      </w:r>
                      <w:r w:rsidR="000B2569" w:rsidRPr="003E35B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4ABBEA9B" w14:textId="5040166F" w:rsidR="000B2569" w:rsidRPr="003E35BB" w:rsidRDefault="003E35BB" w:rsidP="000B256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Allow me to process information after a meeting and develop follow up questions to be sure I am clear of expectations and my role.  </w:t>
                      </w:r>
                    </w:p>
                    <w:p w14:paraId="45A97B10" w14:textId="768AF9F9" w:rsidR="003E35BB" w:rsidRDefault="003E35BB" w:rsidP="000B256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E35B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Please </w:t>
                      </w:r>
                      <w:r w:rsidR="006E08C3">
                        <w:rPr>
                          <w:rFonts w:ascii="Comic Sans MS" w:hAnsi="Comic Sans MS"/>
                          <w:sz w:val="16"/>
                          <w:szCs w:val="16"/>
                        </w:rPr>
                        <w:t>celebrate small victories with me as I enjoy celebrating others accomplishments as well as my own.</w:t>
                      </w:r>
                      <w:r w:rsidR="0039702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CA4C91B" w14:textId="15D4764F" w:rsidR="0039702C" w:rsidRDefault="0039702C" w:rsidP="000B256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Help me to not be so hard on myself and reflect on my successes.</w:t>
                      </w:r>
                      <w:r w:rsidR="006A503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2CB652E" w14:textId="52B229B0" w:rsidR="006A5033" w:rsidRDefault="006A5033" w:rsidP="000B256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Be willing to be silly with me and joke. I enjoy being friends with my colleagues, and hope to build strong relationships with my team mates. </w:t>
                      </w:r>
                      <w:r w:rsidR="00D6002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7F63854" w14:textId="36E7F473" w:rsidR="00D60022" w:rsidRPr="003E35BB" w:rsidRDefault="00D60022" w:rsidP="000B256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 am a tactile and visual learner. When supporting me please encourage me to take my own notes, and practice delivering presentations/trainings. </w:t>
                      </w:r>
                    </w:p>
                  </w:txbxContent>
                </v:textbox>
              </v:rect>
            </w:pict>
          </mc:Fallback>
        </mc:AlternateContent>
      </w:r>
      <w:r w:rsidR="006A503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0526CB" wp14:editId="6879D806">
                <wp:simplePos x="0" y="0"/>
                <wp:positionH relativeFrom="column">
                  <wp:posOffset>3305175</wp:posOffset>
                </wp:positionH>
                <wp:positionV relativeFrom="paragraph">
                  <wp:posOffset>7620</wp:posOffset>
                </wp:positionV>
                <wp:extent cx="3686175" cy="24955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495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51D33" w14:textId="458F3BCB" w:rsidR="00086B0E" w:rsidRDefault="00322F89" w:rsidP="006A5033">
                            <w:pPr>
                              <w:pStyle w:val="Heading2"/>
                              <w:jc w:val="center"/>
                              <w:rPr>
                                <w:rFonts w:ascii="Broadway" w:hAnsi="Broadway" w:cs="Arial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39702C">
                              <w:rPr>
                                <w:rFonts w:ascii="Broadway" w:hAnsi="Broadway" w:cs="Arial"/>
                                <w:color w:val="00B0F0"/>
                                <w:sz w:val="24"/>
                                <w:szCs w:val="24"/>
                              </w:rPr>
                              <w:t xml:space="preserve">What people </w:t>
                            </w:r>
                            <w:r w:rsidR="0039702C" w:rsidRPr="0039702C">
                              <w:rPr>
                                <w:rFonts w:ascii="Broadway" w:hAnsi="Broadway" w:cs="Arial"/>
                                <w:color w:val="00B0F0"/>
                                <w:sz w:val="24"/>
                                <w:szCs w:val="24"/>
                              </w:rPr>
                              <w:t xml:space="preserve">like and </w:t>
                            </w:r>
                            <w:r w:rsidRPr="0039702C">
                              <w:rPr>
                                <w:rFonts w:ascii="Broadway" w:hAnsi="Broadway" w:cs="Arial"/>
                                <w:color w:val="00B0F0"/>
                                <w:sz w:val="24"/>
                                <w:szCs w:val="24"/>
                              </w:rPr>
                              <w:t>admire about me</w:t>
                            </w:r>
                            <w:r w:rsidR="00B014E6">
                              <w:rPr>
                                <w:rFonts w:ascii="Broadway" w:hAnsi="Broadway" w:cs="Arial"/>
                                <w:color w:val="00B0F0"/>
                                <w:sz w:val="24"/>
                                <w:szCs w:val="24"/>
                              </w:rPr>
                              <w:t xml:space="preserve"> as a PCT Trainer</w:t>
                            </w:r>
                            <w:r w:rsidRPr="0039702C">
                              <w:rPr>
                                <w:rFonts w:ascii="Broadway" w:hAnsi="Broadway" w:cs="Arial"/>
                                <w:color w:val="00B0F0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22F5A30E" w14:textId="15C93B8E" w:rsidR="006A5033" w:rsidRPr="006A5033" w:rsidRDefault="006A5033" w:rsidP="006A503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A50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 am positive and energetic. </w:t>
                            </w:r>
                          </w:p>
                          <w:p w14:paraId="63FE7B71" w14:textId="64187622" w:rsidR="006A5033" w:rsidRDefault="006A5033" w:rsidP="006A503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 am supportive and always willing to offer a helping hand. </w:t>
                            </w:r>
                          </w:p>
                          <w:p w14:paraId="1978ED57" w14:textId="1FDF297B" w:rsidR="006A5033" w:rsidRDefault="006A5033" w:rsidP="006A503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 am a “yes person” and </w:t>
                            </w:r>
                            <w:r w:rsidR="00EE7F8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will offer support when needed. </w:t>
                            </w:r>
                          </w:p>
                          <w:p w14:paraId="4F472654" w14:textId="4476A58D" w:rsidR="00EE7F8A" w:rsidRDefault="00EE7F8A" w:rsidP="006A503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 am a “go getter” and will try new things. </w:t>
                            </w:r>
                          </w:p>
                          <w:p w14:paraId="358CC79A" w14:textId="77777777" w:rsidR="00D60022" w:rsidRDefault="00EE7F8A" w:rsidP="006A503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 am organized</w:t>
                            </w:r>
                            <w:r w:rsidR="00D6002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16B9FD4C" w14:textId="2F50F365" w:rsidR="00EE7F8A" w:rsidRPr="006A5033" w:rsidRDefault="00D60022" w:rsidP="006A503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  am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prepared, and react calmly when things don’t go as planned.</w:t>
                            </w:r>
                            <w:r w:rsidR="00EE7F8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526CB" id="Rounded Rectangle 2" o:spid="_x0000_s1030" style="position:absolute;margin-left:260.25pt;margin-top:.6pt;width:290.25pt;height:196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" fillcolor="white [3201]" strokecolor="#4f81bd [3204]" strokeweight="2pt">
                <v:textbox>
                  <w:txbxContent>
                    <w:p w14:paraId="59151D33" w14:textId="458F3BCB" w:rsidR="00086B0E" w:rsidRDefault="00322F89" w:rsidP="006A5033">
                      <w:pPr>
                        <w:pStyle w:val="Heading2"/>
                        <w:jc w:val="center"/>
                        <w:rPr>
                          <w:rFonts w:ascii="Broadway" w:hAnsi="Broadway" w:cs="Arial"/>
                          <w:color w:val="00B0F0"/>
                          <w:sz w:val="24"/>
                          <w:szCs w:val="24"/>
                        </w:rPr>
                      </w:pPr>
                      <w:r w:rsidRPr="0039702C">
                        <w:rPr>
                          <w:rFonts w:ascii="Broadway" w:hAnsi="Broadway" w:cs="Arial"/>
                          <w:color w:val="00B0F0"/>
                          <w:sz w:val="24"/>
                          <w:szCs w:val="24"/>
                        </w:rPr>
                        <w:t xml:space="preserve">What people </w:t>
                      </w:r>
                      <w:r w:rsidR="0039702C" w:rsidRPr="0039702C">
                        <w:rPr>
                          <w:rFonts w:ascii="Broadway" w:hAnsi="Broadway" w:cs="Arial"/>
                          <w:color w:val="00B0F0"/>
                          <w:sz w:val="24"/>
                          <w:szCs w:val="24"/>
                        </w:rPr>
                        <w:t xml:space="preserve">like and </w:t>
                      </w:r>
                      <w:r w:rsidRPr="0039702C">
                        <w:rPr>
                          <w:rFonts w:ascii="Broadway" w:hAnsi="Broadway" w:cs="Arial"/>
                          <w:color w:val="00B0F0"/>
                          <w:sz w:val="24"/>
                          <w:szCs w:val="24"/>
                        </w:rPr>
                        <w:t>admire about me</w:t>
                      </w:r>
                      <w:r w:rsidR="00B014E6">
                        <w:rPr>
                          <w:rFonts w:ascii="Broadway" w:hAnsi="Broadway" w:cs="Arial"/>
                          <w:color w:val="00B0F0"/>
                          <w:sz w:val="24"/>
                          <w:szCs w:val="24"/>
                        </w:rPr>
                        <w:t xml:space="preserve"> as a PCT Trainer</w:t>
                      </w:r>
                      <w:r w:rsidRPr="0039702C">
                        <w:rPr>
                          <w:rFonts w:ascii="Broadway" w:hAnsi="Broadway" w:cs="Arial"/>
                          <w:color w:val="00B0F0"/>
                          <w:sz w:val="24"/>
                          <w:szCs w:val="24"/>
                        </w:rPr>
                        <w:t>…</w:t>
                      </w:r>
                    </w:p>
                    <w:p w14:paraId="22F5A30E" w14:textId="15C93B8E" w:rsidR="006A5033" w:rsidRPr="006A5033" w:rsidRDefault="006A5033" w:rsidP="006A503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A503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 am positive and energetic. </w:t>
                      </w:r>
                    </w:p>
                    <w:p w14:paraId="63FE7B71" w14:textId="64187622" w:rsidR="006A5033" w:rsidRDefault="006A5033" w:rsidP="006A503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 am supportive and always willing to offer a helping hand. </w:t>
                      </w:r>
                    </w:p>
                    <w:p w14:paraId="1978ED57" w14:textId="1FDF297B" w:rsidR="006A5033" w:rsidRDefault="006A5033" w:rsidP="006A503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 am a “yes person” and </w:t>
                      </w:r>
                      <w:r w:rsidR="00EE7F8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will offer support when needed. </w:t>
                      </w:r>
                    </w:p>
                    <w:p w14:paraId="4F472654" w14:textId="4476A58D" w:rsidR="00EE7F8A" w:rsidRDefault="00EE7F8A" w:rsidP="006A503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 am a “go getter” and will try new things. </w:t>
                      </w:r>
                    </w:p>
                    <w:p w14:paraId="358CC79A" w14:textId="77777777" w:rsidR="00D60022" w:rsidRDefault="00EE7F8A" w:rsidP="006A503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 am organized</w:t>
                      </w:r>
                      <w:r w:rsidR="00D6002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16B9FD4C" w14:textId="2F50F365" w:rsidR="00EE7F8A" w:rsidRPr="006A5033" w:rsidRDefault="00D60022" w:rsidP="006A503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  am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prepared, and react calmly when things don’t go as planned.</w:t>
                      </w:r>
                      <w:r w:rsidR="00EE7F8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570526C3" w14:textId="0244EC39" w:rsidR="00640542" w:rsidRDefault="00640542"/>
    <w:p w14:paraId="570526C4" w14:textId="31414DD9" w:rsidR="00640542" w:rsidRDefault="00EB44D2">
      <w:r w:rsidRPr="00EB44D2">
        <w:rPr>
          <w:noProof/>
        </w:rPr>
        <w:drawing>
          <wp:anchor distT="0" distB="0" distL="114300" distR="114300" simplePos="0" relativeHeight="251704320" behindDoc="1" locked="0" layoutInCell="1" allowOverlap="1" wp14:anchorId="5051BC67" wp14:editId="5795E804">
            <wp:simplePos x="0" y="0"/>
            <wp:positionH relativeFrom="column">
              <wp:posOffset>3435350</wp:posOffset>
            </wp:positionH>
            <wp:positionV relativeFrom="paragraph">
              <wp:posOffset>3041015</wp:posOffset>
            </wp:positionV>
            <wp:extent cx="1574438" cy="1435735"/>
            <wp:effectExtent l="0" t="0" r="6985" b="0"/>
            <wp:wrapNone/>
            <wp:docPr id="1030" name="Picture 6" descr="No photo description available.">
              <a:extLst xmlns:a="http://schemas.openxmlformats.org/drawingml/2006/main">
                <a:ext uri="{FF2B5EF4-FFF2-40B4-BE49-F238E27FC236}">
                  <a16:creationId xmlns:a16="http://schemas.microsoft.com/office/drawing/2014/main" id="{6B6FAA0E-E8A7-4805-9473-7236B0F643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No photo description available.">
                      <a:extLst>
                        <a:ext uri="{FF2B5EF4-FFF2-40B4-BE49-F238E27FC236}">
                          <a16:creationId xmlns:a16="http://schemas.microsoft.com/office/drawing/2014/main" id="{6B6FAA0E-E8A7-4805-9473-7236B0F6431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221" cy="14373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21DB">
        <w:rPr>
          <w:noProof/>
        </w:rPr>
        <w:drawing>
          <wp:anchor distT="0" distB="0" distL="114300" distR="114300" simplePos="0" relativeHeight="251694080" behindDoc="1" locked="0" layoutInCell="1" allowOverlap="1" wp14:anchorId="5E1116D5" wp14:editId="530F52F6">
            <wp:simplePos x="0" y="0"/>
            <wp:positionH relativeFrom="column">
              <wp:posOffset>3429000</wp:posOffset>
            </wp:positionH>
            <wp:positionV relativeFrom="paragraph">
              <wp:posOffset>1941195</wp:posOffset>
            </wp:positionV>
            <wp:extent cx="1562507" cy="1041400"/>
            <wp:effectExtent l="0" t="0" r="0" b="6350"/>
            <wp:wrapNone/>
            <wp:docPr id="1032" name="Picture 8" descr="No photo description available.">
              <a:extLst xmlns:a="http://schemas.openxmlformats.org/drawingml/2006/main">
                <a:ext uri="{FF2B5EF4-FFF2-40B4-BE49-F238E27FC236}">
                  <a16:creationId xmlns:a16="http://schemas.microsoft.com/office/drawing/2014/main" id="{3B2E4B09-313B-40AA-AF39-29A6CC48EE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No photo description available.">
                      <a:extLst>
                        <a:ext uri="{FF2B5EF4-FFF2-40B4-BE49-F238E27FC236}">
                          <a16:creationId xmlns:a16="http://schemas.microsoft.com/office/drawing/2014/main" id="{3B2E4B09-313B-40AA-AF39-29A6CC48EEA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507" cy="1041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4D2">
        <w:rPr>
          <w:noProof/>
        </w:rPr>
        <w:drawing>
          <wp:anchor distT="0" distB="0" distL="114300" distR="114300" simplePos="0" relativeHeight="251698176" behindDoc="1" locked="0" layoutInCell="1" allowOverlap="1" wp14:anchorId="6EF0B093" wp14:editId="0DFC6651">
            <wp:simplePos x="0" y="0"/>
            <wp:positionH relativeFrom="column">
              <wp:posOffset>5162550</wp:posOffset>
            </wp:positionH>
            <wp:positionV relativeFrom="paragraph">
              <wp:posOffset>1922145</wp:posOffset>
            </wp:positionV>
            <wp:extent cx="1691640" cy="1691640"/>
            <wp:effectExtent l="0" t="0" r="3810" b="3810"/>
            <wp:wrapNone/>
            <wp:docPr id="1028" name="Picture 4" descr="No photo description available.">
              <a:extLst xmlns:a="http://schemas.openxmlformats.org/drawingml/2006/main">
                <a:ext uri="{FF2B5EF4-FFF2-40B4-BE49-F238E27FC236}">
                  <a16:creationId xmlns:a16="http://schemas.microsoft.com/office/drawing/2014/main" id="{61A667C7-FA35-4CF2-8FCC-B2FB641F69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No photo description available.">
                      <a:extLst>
                        <a:ext uri="{FF2B5EF4-FFF2-40B4-BE49-F238E27FC236}">
                          <a16:creationId xmlns:a16="http://schemas.microsoft.com/office/drawing/2014/main" id="{61A667C7-FA35-4CF2-8FCC-B2FB641F695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0542" w:rsidSect="006405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4269"/>
    <w:multiLevelType w:val="hybridMultilevel"/>
    <w:tmpl w:val="FF3C5E8A"/>
    <w:lvl w:ilvl="0" w:tplc="48148E5C">
      <w:numFmt w:val="bullet"/>
      <w:lvlText w:val="-"/>
      <w:lvlJc w:val="left"/>
      <w:pPr>
        <w:ind w:left="720" w:hanging="360"/>
      </w:pPr>
      <w:rPr>
        <w:rFonts w:ascii="Segoe UI Emoji" w:eastAsia="Segoe UI Emoji" w:hAnsi="Segoe UI Emoji" w:cs="Segoe UI Emoj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080E"/>
    <w:multiLevelType w:val="hybridMultilevel"/>
    <w:tmpl w:val="99EECC68"/>
    <w:lvl w:ilvl="0" w:tplc="8068A5E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10D22"/>
    <w:multiLevelType w:val="hybridMultilevel"/>
    <w:tmpl w:val="1F38221A"/>
    <w:lvl w:ilvl="0" w:tplc="87F64C64">
      <w:numFmt w:val="bullet"/>
      <w:lvlText w:val="-"/>
      <w:lvlJc w:val="left"/>
      <w:pPr>
        <w:ind w:left="720" w:hanging="360"/>
      </w:pPr>
      <w:rPr>
        <w:rFonts w:ascii="Berlin Sans FB Demi" w:eastAsiaTheme="minorHAnsi" w:hAnsi="Berlin Sans FB Dem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36859"/>
    <w:multiLevelType w:val="hybridMultilevel"/>
    <w:tmpl w:val="7AACB742"/>
    <w:lvl w:ilvl="0" w:tplc="7ED2B41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93AFB"/>
    <w:multiLevelType w:val="hybridMultilevel"/>
    <w:tmpl w:val="7A7A298A"/>
    <w:lvl w:ilvl="0" w:tplc="71F41D9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E1662"/>
    <w:multiLevelType w:val="hybridMultilevel"/>
    <w:tmpl w:val="7966BAC0"/>
    <w:lvl w:ilvl="0" w:tplc="AF22331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25618"/>
    <w:multiLevelType w:val="hybridMultilevel"/>
    <w:tmpl w:val="DFF4168C"/>
    <w:lvl w:ilvl="0" w:tplc="5C90767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F4E08"/>
    <w:multiLevelType w:val="hybridMultilevel"/>
    <w:tmpl w:val="5EDC8C48"/>
    <w:lvl w:ilvl="0" w:tplc="457C1C0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C3354"/>
    <w:multiLevelType w:val="hybridMultilevel"/>
    <w:tmpl w:val="FFDE7BBE"/>
    <w:lvl w:ilvl="0" w:tplc="3F286CE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F2BC3"/>
    <w:multiLevelType w:val="hybridMultilevel"/>
    <w:tmpl w:val="C4C8D87C"/>
    <w:lvl w:ilvl="0" w:tplc="70D0518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F51EC"/>
    <w:multiLevelType w:val="hybridMultilevel"/>
    <w:tmpl w:val="17EABFC0"/>
    <w:lvl w:ilvl="0" w:tplc="D056EA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A5D92"/>
    <w:multiLevelType w:val="hybridMultilevel"/>
    <w:tmpl w:val="C47E8DFA"/>
    <w:lvl w:ilvl="0" w:tplc="50B486AA">
      <w:numFmt w:val="bullet"/>
      <w:lvlText w:val="-"/>
      <w:lvlJc w:val="left"/>
      <w:pPr>
        <w:ind w:left="720" w:hanging="360"/>
      </w:pPr>
      <w:rPr>
        <w:rFonts w:ascii="Berlin Sans FB Demi" w:eastAsiaTheme="minorHAnsi" w:hAnsi="Berlin Sans FB Dem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C0BB8"/>
    <w:multiLevelType w:val="hybridMultilevel"/>
    <w:tmpl w:val="8DB041A6"/>
    <w:lvl w:ilvl="0" w:tplc="20B41DBE">
      <w:numFmt w:val="bullet"/>
      <w:lvlText w:val="-"/>
      <w:lvlJc w:val="left"/>
      <w:pPr>
        <w:ind w:left="720" w:hanging="360"/>
      </w:pPr>
      <w:rPr>
        <w:rFonts w:ascii="Berlin Sans FB Demi" w:eastAsiaTheme="minorHAnsi" w:hAnsi="Berlin Sans FB Dem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542"/>
    <w:rsid w:val="000100F7"/>
    <w:rsid w:val="00086B0E"/>
    <w:rsid w:val="000B2569"/>
    <w:rsid w:val="000D6E57"/>
    <w:rsid w:val="000F35BD"/>
    <w:rsid w:val="00105A76"/>
    <w:rsid w:val="001F1B22"/>
    <w:rsid w:val="00225860"/>
    <w:rsid w:val="00322F89"/>
    <w:rsid w:val="0035489D"/>
    <w:rsid w:val="0039702C"/>
    <w:rsid w:val="003E35BB"/>
    <w:rsid w:val="00490DE2"/>
    <w:rsid w:val="00583CE0"/>
    <w:rsid w:val="005F6E50"/>
    <w:rsid w:val="00640542"/>
    <w:rsid w:val="00653ACA"/>
    <w:rsid w:val="006A064B"/>
    <w:rsid w:val="006A5033"/>
    <w:rsid w:val="006E08C3"/>
    <w:rsid w:val="00764473"/>
    <w:rsid w:val="0079291F"/>
    <w:rsid w:val="00927F8F"/>
    <w:rsid w:val="009F3E06"/>
    <w:rsid w:val="00A137F2"/>
    <w:rsid w:val="00A7021B"/>
    <w:rsid w:val="00AC21DB"/>
    <w:rsid w:val="00AD501E"/>
    <w:rsid w:val="00AF1884"/>
    <w:rsid w:val="00B014E6"/>
    <w:rsid w:val="00BF50D1"/>
    <w:rsid w:val="00C622EF"/>
    <w:rsid w:val="00D60022"/>
    <w:rsid w:val="00D90A7C"/>
    <w:rsid w:val="00EB44D2"/>
    <w:rsid w:val="00EE7F8A"/>
    <w:rsid w:val="00F01488"/>
    <w:rsid w:val="00F03BAF"/>
    <w:rsid w:val="00F63687"/>
    <w:rsid w:val="00F8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26B7"/>
  <w15:docId w15:val="{D2C55ED8-C93C-4459-9B92-8E86AB49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6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6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2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8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16CB9BED11648A026050521B31339" ma:contentTypeVersion="0" ma:contentTypeDescription="Create a new document." ma:contentTypeScope="" ma:versionID="cb0994c86d936ab0360137b4f12247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953950-E585-486F-9DD9-0038DE9B5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31305A-1787-49FA-963A-87A1AAFCD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8210E-6A12-4C63-8556-B929C7AEB8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of Ventura County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Simms</dc:creator>
  <cp:lastModifiedBy>Jessica Chauvela</cp:lastModifiedBy>
  <cp:revision>4</cp:revision>
  <cp:lastPrinted>2019-05-20T16:08:00Z</cp:lastPrinted>
  <dcterms:created xsi:type="dcterms:W3CDTF">2021-11-24T00:22:00Z</dcterms:created>
  <dcterms:modified xsi:type="dcterms:W3CDTF">2021-12-27T16:51:00Z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0x01010073016CB9BED11648A026050521B31339</vt:lpwstr>
  </property>
</Properties>
</file>