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99">
    <v:background id="_x0000_s1025" o:bwmode="white" fillcolor="#cf9" o:targetscreensize="1024,768">
      <v:fill color2="#bdd6ee [1304]" focus="100%" type="gradient"/>
    </v:background>
  </w:background>
  <w:body>
    <w:p w14:paraId="18130A14" w14:textId="72182EF3" w:rsidR="00F14BC2" w:rsidRDefault="00AD1823" w:rsidP="00611F50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F6B8A" wp14:editId="05C408D5">
                <wp:simplePos x="0" y="0"/>
                <wp:positionH relativeFrom="column">
                  <wp:posOffset>-225972</wp:posOffset>
                </wp:positionH>
                <wp:positionV relativeFrom="paragraph">
                  <wp:posOffset>517613</wp:posOffset>
                </wp:positionV>
                <wp:extent cx="5392420" cy="1975944"/>
                <wp:effectExtent l="0" t="0" r="17780" b="24765"/>
                <wp:wrapNone/>
                <wp:docPr id="24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5E938F-58CB-4F8D-BEB2-0731BA8B183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2420" cy="1975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14:paraId="686432BB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Brush Script MT" w:eastAsia="Calibri" w:hAnsi="Brush Script MT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AD1823">
                              <w:rPr>
                                <w:rFonts w:ascii="Brush Script MT" w:eastAsia="Calibri" w:hAnsi="Brush Script MT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How to Support Jen as a Trainer:</w:t>
                            </w:r>
                          </w:p>
                          <w:p w14:paraId="66FB1EAD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D182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Be an active </w:t>
                            </w:r>
                            <w:proofErr w:type="gramStart"/>
                            <w:r w:rsidRPr="00AD182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participant</w:t>
                            </w:r>
                            <w:proofErr w:type="gramEnd"/>
                            <w:r w:rsidRPr="00AD182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4AD4BE85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182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Have someone available to problem solve equipment </w:t>
                            </w:r>
                            <w:proofErr w:type="gramStart"/>
                            <w:r w:rsidRPr="00AD182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issues</w:t>
                            </w:r>
                            <w:proofErr w:type="gramEnd"/>
                          </w:p>
                          <w:p w14:paraId="5E9DCED4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D182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Be open to new concepts and/or doing things differently in day-to-day </w:t>
                            </w:r>
                            <w:proofErr w:type="gramStart"/>
                            <w:r w:rsidRPr="00AD182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practices</w:t>
                            </w:r>
                            <w:proofErr w:type="gramEnd"/>
                          </w:p>
                          <w:p w14:paraId="67148509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D182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Give feedback on highs and lows of </w:t>
                            </w:r>
                            <w:proofErr w:type="gramStart"/>
                            <w:r w:rsidRPr="00AD182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training</w:t>
                            </w:r>
                            <w:proofErr w:type="gramEnd"/>
                          </w:p>
                          <w:p w14:paraId="1940AB4C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D182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Return from breaks promptly, attend all </w:t>
                            </w:r>
                            <w:proofErr w:type="gramStart"/>
                            <w:r w:rsidRPr="00AD182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sessions</w:t>
                            </w:r>
                            <w:proofErr w:type="gramEnd"/>
                          </w:p>
                          <w:p w14:paraId="60F85434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D182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Keep side conversations to a </w:t>
                            </w:r>
                            <w:proofErr w:type="gramStart"/>
                            <w:r w:rsidRPr="00AD182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minimum</w:t>
                            </w:r>
                            <w:proofErr w:type="gramEnd"/>
                          </w:p>
                        </w:txbxContent>
                      </wps:txbx>
                      <wps:bodyPr vert="horz" wrap="square" lIns="85725" tIns="42863" rIns="85725" bIns="4286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F6B8A" id="Rectangle 8" o:spid="_x0000_s1026" style="position:absolute;left:0;text-align:left;margin-left:-17.8pt;margin-top:40.75pt;width:424.6pt;height:15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" filled="f" strokecolor="#3cc">
                <v:textbox inset="6.75pt,1.1906mm,6.75pt,1.1906mm">
                  <w:txbxContent>
                    <w:p w14:paraId="686432BB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Brush Script MT" w:eastAsia="Calibri" w:hAnsi="Brush Script MT"/>
                          <w:color w:val="000000"/>
                          <w:kern w:val="24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 w:rsidRPr="00AD1823">
                        <w:rPr>
                          <w:rFonts w:ascii="Brush Script MT" w:eastAsia="Calibri" w:hAnsi="Brush Script MT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How to Support Jen as a Trainer:</w:t>
                      </w:r>
                    </w:p>
                    <w:p w14:paraId="66FB1EAD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AD1823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Be an active </w:t>
                      </w:r>
                      <w:proofErr w:type="gramStart"/>
                      <w:r w:rsidRPr="00AD1823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participant</w:t>
                      </w:r>
                      <w:proofErr w:type="gramEnd"/>
                      <w:r w:rsidRPr="00AD1823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4AD4BE85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AD1823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Have someone available to problem solve equipment </w:t>
                      </w:r>
                      <w:proofErr w:type="gramStart"/>
                      <w:r w:rsidRPr="00AD1823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>issues</w:t>
                      </w:r>
                      <w:proofErr w:type="gramEnd"/>
                    </w:p>
                    <w:p w14:paraId="5E9DCED4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AD1823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Be open to new concepts and/or doing things differently in day-to-day </w:t>
                      </w:r>
                      <w:proofErr w:type="gramStart"/>
                      <w:r w:rsidRPr="00AD1823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practices</w:t>
                      </w:r>
                      <w:proofErr w:type="gramEnd"/>
                    </w:p>
                    <w:p w14:paraId="67148509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AD182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Give feedback on highs and lows of </w:t>
                      </w:r>
                      <w:proofErr w:type="gramStart"/>
                      <w:r w:rsidRPr="00AD182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training</w:t>
                      </w:r>
                      <w:proofErr w:type="gramEnd"/>
                    </w:p>
                    <w:p w14:paraId="1940AB4C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AD182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Return from breaks promptly, attend all </w:t>
                      </w:r>
                      <w:proofErr w:type="gramStart"/>
                      <w:r w:rsidRPr="00AD182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sessions</w:t>
                      </w:r>
                      <w:proofErr w:type="gramEnd"/>
                    </w:p>
                    <w:p w14:paraId="60F85434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AD182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Keep side conversations to a </w:t>
                      </w:r>
                      <w:proofErr w:type="gramStart"/>
                      <w:r w:rsidRPr="00AD182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minimum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842A3" wp14:editId="288B7B84">
                <wp:simplePos x="0" y="0"/>
                <wp:positionH relativeFrom="column">
                  <wp:posOffset>3136265</wp:posOffset>
                </wp:positionH>
                <wp:positionV relativeFrom="paragraph">
                  <wp:posOffset>2509323</wp:posOffset>
                </wp:positionV>
                <wp:extent cx="4732020" cy="1478280"/>
                <wp:effectExtent l="0" t="0" r="11430" b="26670"/>
                <wp:wrapNone/>
                <wp:docPr id="23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91D43A-3CCD-49E8-BB40-511078BB7B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147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5E352AC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Brush Script MT" w:eastAsia="Calibri" w:hAnsi="Brush Script MT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AD1823">
                              <w:rPr>
                                <w:rFonts w:ascii="Brush Script MT" w:eastAsia="Calibri" w:hAnsi="Brush Script MT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What is important to me as a Trainer:</w:t>
                            </w:r>
                          </w:p>
                          <w:p w14:paraId="1CE7477C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D182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Having open communication, ask questions during </w:t>
                            </w:r>
                            <w:proofErr w:type="gramStart"/>
                            <w:r w:rsidRPr="00AD182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trainings</w:t>
                            </w:r>
                            <w:proofErr w:type="gramEnd"/>
                          </w:p>
                          <w:p w14:paraId="6FAE1FF5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Theme="minorEastAsi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D182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Having all equipment work as </w:t>
                            </w:r>
                            <w:proofErr w:type="gramStart"/>
                            <w:r w:rsidRPr="00AD182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needed</w:t>
                            </w:r>
                            <w:proofErr w:type="gramEnd"/>
                          </w:p>
                          <w:p w14:paraId="060CF7E3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D182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Keeping the schedule on track</w:t>
                            </w:r>
                          </w:p>
                          <w:p w14:paraId="3A8E78EF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D182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Having people interested in the training topic and wanting to </w:t>
                            </w:r>
                            <w:proofErr w:type="gramStart"/>
                            <w:r w:rsidRPr="00AD182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learn</w:t>
                            </w:r>
                            <w:proofErr w:type="gramEnd"/>
                          </w:p>
                          <w:p w14:paraId="06C24EE1" w14:textId="77777777" w:rsidR="00611F50" w:rsidRPr="00AD1823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D182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Having enough room/space so that everyone is comfortable and can see the </w:t>
                            </w:r>
                            <w:r w:rsidRPr="00AD182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 w:rsidRPr="00AD182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PowerPoint</w:t>
                            </w:r>
                            <w:proofErr w:type="gramEnd"/>
                          </w:p>
                          <w:p w14:paraId="6758D059" w14:textId="77777777" w:rsidR="00611F50" w:rsidRPr="00611F50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11F50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Being able to see everyone’s names to help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1F50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make that connection throughout the </w:t>
                            </w:r>
                            <w:proofErr w:type="gramStart"/>
                            <w:r w:rsidRPr="00611F50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training</w:t>
                            </w:r>
                            <w:proofErr w:type="gramEnd"/>
                          </w:p>
                        </w:txbxContent>
                      </wps:txbx>
                      <wps:bodyPr vert="horz" wrap="square" lIns="85725" tIns="42863" rIns="85725" bIns="4286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842A3" id="Rectangle 6" o:spid="_x0000_s1027" style="position:absolute;left:0;text-align:left;margin-left:246.95pt;margin-top:197.6pt;width:372.6pt;height:1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" filled="f" strokecolor="#4472c4 [3204]">
                <v:textbox inset="6.75pt,1.1906mm,6.75pt,1.1906mm">
                  <w:txbxContent>
                    <w:p w14:paraId="25E352AC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Brush Script MT" w:eastAsia="Calibri" w:hAnsi="Brush Script MT"/>
                          <w:color w:val="000000"/>
                          <w:kern w:val="24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 w:rsidRPr="00AD1823">
                        <w:rPr>
                          <w:rFonts w:ascii="Brush Script MT" w:eastAsia="Calibri" w:hAnsi="Brush Script MT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What is important to me as a Trainer:</w:t>
                      </w:r>
                    </w:p>
                    <w:p w14:paraId="1CE7477C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AD1823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Having open communication, ask questions during </w:t>
                      </w:r>
                      <w:proofErr w:type="gramStart"/>
                      <w:r w:rsidRPr="00AD1823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trainings</w:t>
                      </w:r>
                      <w:proofErr w:type="gramEnd"/>
                    </w:p>
                    <w:p w14:paraId="6FAE1FF5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Theme="minorEastAsi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AD1823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Having all equipment work as </w:t>
                      </w:r>
                      <w:proofErr w:type="gramStart"/>
                      <w:r w:rsidRPr="00AD1823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needed</w:t>
                      </w:r>
                      <w:proofErr w:type="gramEnd"/>
                    </w:p>
                    <w:p w14:paraId="060CF7E3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AD1823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Keeping the schedule on track</w:t>
                      </w:r>
                    </w:p>
                    <w:p w14:paraId="3A8E78EF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AD1823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Having people interested in the training topic and wanting to </w:t>
                      </w:r>
                      <w:proofErr w:type="gramStart"/>
                      <w:r w:rsidRPr="00AD1823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learn</w:t>
                      </w:r>
                      <w:proofErr w:type="gramEnd"/>
                    </w:p>
                    <w:p w14:paraId="06C24EE1" w14:textId="77777777" w:rsidR="00611F50" w:rsidRPr="00AD1823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AD1823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Having enough room/space so that everyone is comfortable and can see the </w:t>
                      </w:r>
                      <w:r w:rsidRPr="00AD1823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 w:rsidRPr="00AD1823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>PowerPoint</w:t>
                      </w:r>
                      <w:proofErr w:type="gramEnd"/>
                    </w:p>
                    <w:p w14:paraId="6758D059" w14:textId="77777777" w:rsidR="00611F50" w:rsidRPr="00611F50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611F50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18"/>
                          <w:szCs w:val="18"/>
                        </w:rPr>
                        <w:t>Being able to see everyone’s names to help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611F50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18"/>
                          <w:szCs w:val="18"/>
                        </w:rPr>
                        <w:t xml:space="preserve">make that connection throughout the </w:t>
                      </w:r>
                      <w:proofErr w:type="gramStart"/>
                      <w:r w:rsidRPr="00611F50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18"/>
                          <w:szCs w:val="18"/>
                        </w:rPr>
                        <w:t>training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D2CD42" wp14:editId="7878F615">
                <wp:simplePos x="0" y="0"/>
                <wp:positionH relativeFrom="column">
                  <wp:posOffset>6388844</wp:posOffset>
                </wp:positionH>
                <wp:positionV relativeFrom="paragraph">
                  <wp:posOffset>4005602</wp:posOffset>
                </wp:positionV>
                <wp:extent cx="2311400" cy="1286474"/>
                <wp:effectExtent l="19050" t="19050" r="31750" b="333375"/>
                <wp:wrapNone/>
                <wp:docPr id="95577677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0" cy="1286474"/>
                          <a:chOff x="0" y="0"/>
                          <a:chExt cx="2311400" cy="1286474"/>
                        </a:xfrm>
                      </wpg:grpSpPr>
                      <wps:wsp>
                        <wps:cNvPr id="2" name="Thought Bubble: Cloud 1">
                          <a:extLst>
                            <a:ext uri="{FF2B5EF4-FFF2-40B4-BE49-F238E27FC236}">
                              <a16:creationId xmlns:a16="http://schemas.microsoft.com/office/drawing/2014/main" id="{5B2579E9-C53F-ABB9-92E7-3BCB63A93F1D}"/>
                            </a:ext>
                          </a:extLst>
                        </wps:cNvPr>
                        <wps:cNvSpPr/>
                        <wps:spPr bwMode="auto">
                          <a:xfrm flipV="1">
                            <a:off x="0" y="0"/>
                            <a:ext cx="2311400" cy="1281430"/>
                          </a:xfrm>
                          <a:prstGeom prst="cloudCallout">
                            <a:avLst>
                              <a:gd name="adj1" fmla="val 13174"/>
                              <a:gd name="adj2" fmla="val -71725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3">
                          <a:extLst>
                            <a:ext uri="{FF2B5EF4-FFF2-40B4-BE49-F238E27FC236}">
                              <a16:creationId xmlns:a16="http://schemas.microsoft.com/office/drawing/2014/main" id="{6915113D-0973-0C90-BD2E-129D214B647B}"/>
                            </a:ext>
                          </a:extLst>
                        </wps:cNvPr>
                        <wps:cNvSpPr txBox="1"/>
                        <wps:spPr>
                          <a:xfrm>
                            <a:off x="293370" y="186654"/>
                            <a:ext cx="1895475" cy="1099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8FD1E6" w14:textId="77777777" w:rsidR="00611F50" w:rsidRPr="00611F50" w:rsidRDefault="00611F50" w:rsidP="00611F50">
                              <w:pP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611F50"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Known for quality </w:t>
                              </w:r>
                              <w:proofErr w:type="gramStart"/>
                              <w:r w:rsidRPr="00611F50"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training</w:t>
                              </w:r>
                              <w:proofErr w:type="gramEnd"/>
                            </w:p>
                            <w:p w14:paraId="7F7446DB" w14:textId="665E6DC7" w:rsidR="00611F50" w:rsidRPr="00611F50" w:rsidRDefault="00611F50" w:rsidP="00611F50">
                              <w:pP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11F50"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Known as an expert in </w:t>
                              </w:r>
                            </w:p>
                            <w:p w14:paraId="2ACF4BC0" w14:textId="77777777" w:rsidR="00611F50" w:rsidRPr="00611F50" w:rsidRDefault="00611F50" w:rsidP="00611F50">
                              <w:pP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11F50"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PC practices – Planning and Training</w:t>
                              </w:r>
                            </w:p>
                            <w:p w14:paraId="6D99D8E4" w14:textId="77777777" w:rsidR="00611F50" w:rsidRPr="00611F50" w:rsidRDefault="00611F50" w:rsidP="00611F50">
                              <w:pP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11F50"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Debt free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2CD42" id="Group 1" o:spid="_x0000_s1028" style="position:absolute;left:0;text-align:left;margin-left:503.05pt;margin-top:315.4pt;width:182pt;height:101.3pt;z-index:251667456" coordsize="23114,1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1" o:spid="_x0000_s1029" type="#_x0000_t106" style="position:absolute;width:23114;height:1281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" adj="13646,-4693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30" type="#_x0000_t202" style="position:absolute;left:2933;top:1866;width:18955;height:10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38FD1E6" w14:textId="77777777" w:rsidR="00611F50" w:rsidRPr="00611F50" w:rsidRDefault="00611F50" w:rsidP="00611F50">
                        <w:pP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18"/>
                            <w:szCs w:val="18"/>
                            <w14:ligatures w14:val="none"/>
                          </w:rPr>
                        </w:pPr>
                        <w:r w:rsidRPr="00611F50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Known for quality </w:t>
                        </w:r>
                        <w:proofErr w:type="gramStart"/>
                        <w:r w:rsidRPr="00611F50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18"/>
                            <w:szCs w:val="18"/>
                          </w:rPr>
                          <w:t>training</w:t>
                        </w:r>
                        <w:proofErr w:type="gramEnd"/>
                      </w:p>
                      <w:p w14:paraId="7F7446DB" w14:textId="665E6DC7" w:rsidR="00611F50" w:rsidRPr="00611F50" w:rsidRDefault="00611F50" w:rsidP="00611F50">
                        <w:pP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611F50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Known as an expert in </w:t>
                        </w:r>
                      </w:p>
                      <w:p w14:paraId="2ACF4BC0" w14:textId="77777777" w:rsidR="00611F50" w:rsidRPr="00611F50" w:rsidRDefault="00611F50" w:rsidP="00611F50">
                        <w:pP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611F50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18"/>
                            <w:szCs w:val="18"/>
                          </w:rPr>
                          <w:t>PC practices – Planning and Training</w:t>
                        </w:r>
                      </w:p>
                      <w:p w14:paraId="6D99D8E4" w14:textId="77777777" w:rsidR="00611F50" w:rsidRPr="00611F50" w:rsidRDefault="00611F50" w:rsidP="00611F50">
                        <w:pP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611F50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18"/>
                            <w:szCs w:val="18"/>
                          </w:rPr>
                          <w:t>Debt free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FB026E4" wp14:editId="131B4E2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17930" cy="1323975"/>
            <wp:effectExtent l="57150" t="57150" r="58420" b="47625"/>
            <wp:wrapSquare wrapText="bothSides"/>
            <wp:docPr id="8218" name="Picture 9" descr="A person with glasses smil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3854957-05AB-45EB-B91E-FB7B36F4F8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8" name="Picture 9" descr="A person with glasses smiling&#10;&#10;Description automatically generated">
                      <a:extLst>
                        <a:ext uri="{FF2B5EF4-FFF2-40B4-BE49-F238E27FC236}">
                          <a16:creationId xmlns:a16="http://schemas.microsoft.com/office/drawing/2014/main" id="{F3854957-05AB-45EB-B91E-FB7B36F4F8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34"/>
                    <a:stretch/>
                  </pic:blipFill>
                  <pic:spPr bwMode="auto">
                    <a:xfrm>
                      <a:off x="0" y="0"/>
                      <a:ext cx="1217930" cy="13239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softEdge rad="63500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4CDC1" wp14:editId="4599373C">
                <wp:simplePos x="0" y="0"/>
                <wp:positionH relativeFrom="margin">
                  <wp:posOffset>-152400</wp:posOffset>
                </wp:positionH>
                <wp:positionV relativeFrom="paragraph">
                  <wp:posOffset>4202430</wp:posOffset>
                </wp:positionV>
                <wp:extent cx="6256019" cy="2457450"/>
                <wp:effectExtent l="0" t="0" r="12065" b="19050"/>
                <wp:wrapNone/>
                <wp:docPr id="22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FE4FF7-72DF-4BB0-B61A-60A163BFF9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19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14:paraId="20FF9F99" w14:textId="77777777" w:rsidR="00611F50" w:rsidRPr="00611F50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Brush Script MT" w:eastAsia="Calibri" w:hAnsi="Brush Script MT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611F50">
                              <w:rPr>
                                <w:rFonts w:ascii="Brush Script MT" w:eastAsia="Calibri" w:hAnsi="Brush Script MT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What People Like and Admire about Jen as a Trainer:</w:t>
                            </w:r>
                          </w:p>
                          <w:p w14:paraId="099A6962" w14:textId="77777777" w:rsidR="00611F50" w:rsidRPr="00611F50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1F50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Open to questions and discussions relevant to training</w:t>
                            </w:r>
                          </w:p>
                          <w:p w14:paraId="03C97BF1" w14:textId="77777777" w:rsidR="00611F50" w:rsidRPr="00611F50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1F50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She makes the process fun and </w:t>
                            </w:r>
                            <w:proofErr w:type="gramStart"/>
                            <w:r w:rsidRPr="00611F50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entertaining</w:t>
                            </w:r>
                            <w:proofErr w:type="gramEnd"/>
                          </w:p>
                          <w:p w14:paraId="63A48DE3" w14:textId="77777777" w:rsidR="00611F50" w:rsidRPr="00611F50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1F50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Engaging speaker</w:t>
                            </w:r>
                          </w:p>
                          <w:p w14:paraId="3AE4264A" w14:textId="77777777" w:rsidR="00611F50" w:rsidRPr="00611F50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1F50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She offers different examples to help illustrate ideas/</w:t>
                            </w:r>
                            <w:proofErr w:type="gramStart"/>
                            <w:r w:rsidRPr="00611F50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concepts</w:t>
                            </w:r>
                            <w:proofErr w:type="gramEnd"/>
                          </w:p>
                          <w:p w14:paraId="5D9DC324" w14:textId="77777777" w:rsidR="00611F50" w:rsidRPr="00611F50" w:rsidRDefault="00611F50" w:rsidP="00611F50">
                            <w:pPr>
                              <w:kinsoku w:val="0"/>
                              <w:overflowPunct w:val="0"/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1F50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Flexible in her delivery of skills and tools to ensure everyone learns the </w:t>
                            </w:r>
                            <w:proofErr w:type="gramStart"/>
                            <w:r w:rsidRPr="00611F50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concepts</w:t>
                            </w:r>
                            <w:proofErr w:type="gramEnd"/>
                          </w:p>
                          <w:p w14:paraId="08542941" w14:textId="77777777" w:rsidR="00611F50" w:rsidRPr="00611F50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1F50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She’s funny and has a sense of </w:t>
                            </w:r>
                            <w:proofErr w:type="gramStart"/>
                            <w:r w:rsidRPr="00611F50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humour</w:t>
                            </w:r>
                            <w:proofErr w:type="gramEnd"/>
                          </w:p>
                          <w:p w14:paraId="1FBF48AE" w14:textId="77777777" w:rsidR="00611F50" w:rsidRPr="00611F50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11F5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Personable and easy to relate to</w:t>
                            </w:r>
                          </w:p>
                          <w:p w14:paraId="0853F92E" w14:textId="77777777" w:rsidR="00611F50" w:rsidRPr="00611F50" w:rsidRDefault="00611F50" w:rsidP="00611F5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11F5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Has great energy and engaging </w:t>
                            </w:r>
                            <w:proofErr w:type="gramStart"/>
                            <w:r w:rsidRPr="00611F5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presentation</w:t>
                            </w:r>
                            <w:proofErr w:type="gramEnd"/>
                          </w:p>
                        </w:txbxContent>
                      </wps:txbx>
                      <wps:bodyPr vert="horz" wrap="square" lIns="85725" tIns="42863" rIns="85725" bIns="4286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4CDC1" id="Rectangle 4" o:spid="_x0000_s1031" style="position:absolute;left:0;text-align:left;margin-left:-12pt;margin-top:330.9pt;width:492.6pt;height:193.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" filled="f" strokecolor="#3cc">
                <v:textbox inset="6.75pt,1.1906mm,6.75pt,1.1906mm">
                  <w:txbxContent>
                    <w:p w14:paraId="20FF9F99" w14:textId="77777777" w:rsidR="00611F50" w:rsidRPr="00611F50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Brush Script MT" w:eastAsia="Calibri" w:hAnsi="Brush Script MT"/>
                          <w:color w:val="000000"/>
                          <w:kern w:val="24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 w:rsidRPr="00611F50">
                        <w:rPr>
                          <w:rFonts w:ascii="Brush Script MT" w:eastAsia="Calibri" w:hAnsi="Brush Script MT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What People Like and Admire about Jen as a Trainer:</w:t>
                      </w:r>
                    </w:p>
                    <w:p w14:paraId="099A6962" w14:textId="77777777" w:rsidR="00611F50" w:rsidRPr="00611F50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611F50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Open to questions and discussions relevant to training</w:t>
                      </w:r>
                    </w:p>
                    <w:p w14:paraId="03C97BF1" w14:textId="77777777" w:rsidR="00611F50" w:rsidRPr="00611F50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611F50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She makes the process fun and </w:t>
                      </w:r>
                      <w:proofErr w:type="gramStart"/>
                      <w:r w:rsidRPr="00611F50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entertaining</w:t>
                      </w:r>
                      <w:proofErr w:type="gramEnd"/>
                    </w:p>
                    <w:p w14:paraId="63A48DE3" w14:textId="77777777" w:rsidR="00611F50" w:rsidRPr="00611F50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611F50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Engaging speaker</w:t>
                      </w:r>
                    </w:p>
                    <w:p w14:paraId="3AE4264A" w14:textId="77777777" w:rsidR="00611F50" w:rsidRPr="00611F50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611F50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She offers different examples to help illustrate ideas/</w:t>
                      </w:r>
                      <w:proofErr w:type="gramStart"/>
                      <w:r w:rsidRPr="00611F50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concepts</w:t>
                      </w:r>
                      <w:proofErr w:type="gramEnd"/>
                    </w:p>
                    <w:p w14:paraId="5D9DC324" w14:textId="77777777" w:rsidR="00611F50" w:rsidRPr="00611F50" w:rsidRDefault="00611F50" w:rsidP="00611F50">
                      <w:pPr>
                        <w:kinsoku w:val="0"/>
                        <w:overflowPunct w:val="0"/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611F50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Flexible in her delivery of skills and tools to ensure everyone learns the </w:t>
                      </w:r>
                      <w:proofErr w:type="gramStart"/>
                      <w:r w:rsidRPr="00611F50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concepts</w:t>
                      </w:r>
                      <w:proofErr w:type="gramEnd"/>
                    </w:p>
                    <w:p w14:paraId="08542941" w14:textId="77777777" w:rsidR="00611F50" w:rsidRPr="00611F50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611F50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 xml:space="preserve">She’s funny and has a sense of </w:t>
                      </w:r>
                      <w:proofErr w:type="gramStart"/>
                      <w:r w:rsidRPr="00611F50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0"/>
                          <w:szCs w:val="20"/>
                          <w:lang w:val="en-GB"/>
                        </w:rPr>
                        <w:t>humour</w:t>
                      </w:r>
                      <w:proofErr w:type="gramEnd"/>
                    </w:p>
                    <w:p w14:paraId="1FBF48AE" w14:textId="77777777" w:rsidR="00611F50" w:rsidRPr="00611F50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11F5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Personable and easy to relate to</w:t>
                      </w:r>
                    </w:p>
                    <w:p w14:paraId="0853F92E" w14:textId="77777777" w:rsidR="00611F50" w:rsidRPr="00611F50" w:rsidRDefault="00611F50" w:rsidP="00611F50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11F5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Has great energy and engaging </w:t>
                      </w:r>
                      <w:proofErr w:type="gramStart"/>
                      <w:r w:rsidRPr="00611F50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presentation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14BC2" w:rsidSect="00611F5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5AF" w14:textId="77777777" w:rsidR="00611F50" w:rsidRDefault="00611F50" w:rsidP="00611F50">
      <w:pPr>
        <w:spacing w:after="0" w:line="240" w:lineRule="auto"/>
      </w:pPr>
      <w:r>
        <w:separator/>
      </w:r>
    </w:p>
  </w:endnote>
  <w:endnote w:type="continuationSeparator" w:id="0">
    <w:p w14:paraId="6AE13BF5" w14:textId="77777777" w:rsidR="00611F50" w:rsidRDefault="00611F50" w:rsidP="0061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A5B3" w14:textId="77777777" w:rsidR="00611F50" w:rsidRDefault="00611F50" w:rsidP="00611F50">
      <w:pPr>
        <w:spacing w:after="0" w:line="240" w:lineRule="auto"/>
      </w:pPr>
      <w:r>
        <w:separator/>
      </w:r>
    </w:p>
  </w:footnote>
  <w:footnote w:type="continuationSeparator" w:id="0">
    <w:p w14:paraId="616F66ED" w14:textId="77777777" w:rsidR="00611F50" w:rsidRDefault="00611F50" w:rsidP="0061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2E85" w14:textId="6BD4F77D" w:rsidR="00611F50" w:rsidRDefault="00611F5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276707" wp14:editId="664A0856">
              <wp:simplePos x="0" y="0"/>
              <wp:positionH relativeFrom="column">
                <wp:posOffset>350520</wp:posOffset>
              </wp:positionH>
              <wp:positionV relativeFrom="paragraph">
                <wp:posOffset>-373380</wp:posOffset>
              </wp:positionV>
              <wp:extent cx="6848475" cy="1404620"/>
              <wp:effectExtent l="0" t="0" r="28575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B82F4" w14:textId="77777777" w:rsidR="00611F50" w:rsidRDefault="00611F50" w:rsidP="00611F5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</w:pPr>
                          <w:r>
                            <w:rPr>
                              <w:rFonts w:ascii="Brush Script MT" w:eastAsiaTheme="minorEastAsia" w:hAnsi="Brush Script MT" w:cstheme="minorBidi"/>
                              <w:color w:val="000000"/>
                              <w:kern w:val="24"/>
                              <w:position w:val="1"/>
                              <w:sz w:val="53"/>
                              <w:szCs w:val="53"/>
                              <w:lang w:val="en-GB"/>
                            </w:rPr>
                            <w:t xml:space="preserve">My One Page Trainer Description </w:t>
                          </w:r>
                          <w:r>
                            <w:rPr>
                              <w:rFonts w:ascii="Brush Script MT" w:eastAsia="Calibri" w:hAnsi="Brush Script MT"/>
                              <w:color w:val="000000" w:themeColor="text1"/>
                              <w:kern w:val="24"/>
                              <w:position w:val="1"/>
                              <w:sz w:val="64"/>
                              <w:szCs w:val="64"/>
                              <w:lang w:val="en-GB"/>
                            </w:rPr>
                            <w:t>Jennifer Billington</w:t>
                          </w:r>
                        </w:p>
                        <w:p w14:paraId="61EBC333" w14:textId="77777777" w:rsidR="00611F50" w:rsidRDefault="00611F50" w:rsidP="00611F5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2767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7.6pt;margin-top:-29.4pt;width:53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" filled="f">
              <v:textbox style="mso-fit-shape-to-text:t">
                <w:txbxContent>
                  <w:p w14:paraId="6E4B82F4" w14:textId="77777777" w:rsidR="00611F50" w:rsidRDefault="00611F50" w:rsidP="00611F5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</w:pPr>
                    <w:r>
                      <w:rPr>
                        <w:rFonts w:ascii="Brush Script MT" w:eastAsiaTheme="minorEastAsia" w:hAnsi="Brush Script MT" w:cstheme="minorBidi"/>
                        <w:color w:val="000000"/>
                        <w:kern w:val="24"/>
                        <w:position w:val="1"/>
                        <w:sz w:val="53"/>
                        <w:szCs w:val="53"/>
                        <w:lang w:val="en-GB"/>
                      </w:rPr>
                      <w:t xml:space="preserve">My One Page Trainer Description </w:t>
                    </w:r>
                    <w:r>
                      <w:rPr>
                        <w:rFonts w:ascii="Brush Script MT" w:eastAsia="Calibri" w:hAnsi="Brush Script MT"/>
                        <w:color w:val="000000" w:themeColor="text1"/>
                        <w:kern w:val="24"/>
                        <w:position w:val="1"/>
                        <w:sz w:val="64"/>
                        <w:szCs w:val="64"/>
                        <w:lang w:val="en-GB"/>
                      </w:rPr>
                      <w:t>Jennifer Billington</w:t>
                    </w:r>
                  </w:p>
                  <w:p w14:paraId="61EBC333" w14:textId="77777777" w:rsidR="00611F50" w:rsidRDefault="00611F50" w:rsidP="00611F50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95"/>
    <w:rsid w:val="001D6F95"/>
    <w:rsid w:val="00611F50"/>
    <w:rsid w:val="00AD1823"/>
    <w:rsid w:val="00F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  <o:colormenu v:ext="edit" fillcolor="#cf9"/>
    </o:shapedefaults>
    <o:shapelayout v:ext="edit">
      <o:idmap v:ext="edit" data="1"/>
    </o:shapelayout>
  </w:shapeDefaults>
  <w:decimalSymbol w:val="."/>
  <w:listSeparator w:val=","/>
  <w14:docId w14:val="2EF71633"/>
  <w15:chartTrackingRefBased/>
  <w15:docId w15:val="{7AFA702E-C362-49B7-8F19-1E04AF2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50"/>
  </w:style>
  <w:style w:type="paragraph" w:styleId="Footer">
    <w:name w:val="footer"/>
    <w:basedOn w:val="Normal"/>
    <w:link w:val="FooterChar"/>
    <w:uiPriority w:val="99"/>
    <w:unhideWhenUsed/>
    <w:rsid w:val="0061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Billington</dc:creator>
  <cp:keywords/>
  <dc:description/>
  <cp:lastModifiedBy>Jennifer Billington</cp:lastModifiedBy>
  <cp:revision>1</cp:revision>
  <dcterms:created xsi:type="dcterms:W3CDTF">2023-08-23T19:58:00Z</dcterms:created>
  <dcterms:modified xsi:type="dcterms:W3CDTF">2023-08-24T14:10:00Z</dcterms:modified>
</cp:coreProperties>
</file>